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B2" w:rsidRPr="00D62BBC" w:rsidRDefault="00913AB2" w:rsidP="00FA25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2BBC">
        <w:rPr>
          <w:rFonts w:ascii="Times New Roman" w:hAnsi="Times New Roman" w:cs="Times New Roman"/>
          <w:b/>
          <w:sz w:val="24"/>
          <w:szCs w:val="24"/>
        </w:rPr>
        <w:t>Порядок действий учителя при эвакуации: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1.</w:t>
      </w:r>
      <w:r w:rsidR="00F94CE5">
        <w:rPr>
          <w:rFonts w:ascii="Times New Roman" w:hAnsi="Times New Roman" w:cs="Times New Roman"/>
          <w:sz w:val="24"/>
          <w:szCs w:val="24"/>
        </w:rPr>
        <w:t xml:space="preserve">      </w:t>
      </w:r>
      <w:r w:rsidRPr="00D62BBC">
        <w:rPr>
          <w:rFonts w:ascii="Times New Roman" w:hAnsi="Times New Roman" w:cs="Times New Roman"/>
          <w:sz w:val="24"/>
          <w:szCs w:val="24"/>
        </w:rPr>
        <w:t>Не поддаваться панике самому и успокоить детей.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2.</w:t>
      </w:r>
      <w:r w:rsidRPr="00D62BBC">
        <w:rPr>
          <w:rFonts w:ascii="Times New Roman" w:hAnsi="Times New Roman" w:cs="Times New Roman"/>
          <w:sz w:val="24"/>
          <w:szCs w:val="24"/>
        </w:rPr>
        <w:tab/>
        <w:t>Потребовать от учащихся полной тишины в классе;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 xml:space="preserve"> 3.</w:t>
      </w:r>
      <w:r w:rsidRPr="00D62BBC">
        <w:rPr>
          <w:rFonts w:ascii="Times New Roman" w:hAnsi="Times New Roman" w:cs="Times New Roman"/>
          <w:sz w:val="24"/>
          <w:szCs w:val="24"/>
        </w:rPr>
        <w:tab/>
        <w:t xml:space="preserve">Открыть двери учебного кабинета, выйти в коридор, не теряя из виду учащихся, уточнить обстановку: нет ли задымления в коридоре, возможны ли вывод и эвакуация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учащихся .Определить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в какую сторону двигаться( в соответствии с планом эвакуации)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4.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   </w:t>
      </w:r>
      <w:r w:rsidRPr="00D62BBC">
        <w:rPr>
          <w:rFonts w:ascii="Times New Roman" w:hAnsi="Times New Roman" w:cs="Times New Roman"/>
          <w:sz w:val="24"/>
          <w:szCs w:val="24"/>
        </w:rPr>
        <w:t xml:space="preserve">Спокойным голосом объявить учащимся об эвакуации, о цели и порядке построения, дать твердые указания на дальнейшие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действия :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портфели и личные вещи оставить на месте, напомнить о строгости соблюдения строя при движении по школе.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5.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    </w:t>
      </w:r>
      <w:r w:rsidRPr="00D62BBC">
        <w:rPr>
          <w:rFonts w:ascii="Times New Roman" w:hAnsi="Times New Roman" w:cs="Times New Roman"/>
          <w:sz w:val="24"/>
          <w:szCs w:val="24"/>
        </w:rPr>
        <w:t xml:space="preserve">Если выход из класса безопасен - построить учащихся в колонну по 2 человека перед дверным проемом учебного кабинета. Учителя при эвакуации должны замыкать колонну школьников, а не идти впереди колонны. Либо объединив две группы, один учитель идёт впереди колонны из двух групп, а другой – замыкает колонну. 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6.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    </w:t>
      </w:r>
      <w:r w:rsidRPr="00D62BBC">
        <w:rPr>
          <w:rFonts w:ascii="Times New Roman" w:hAnsi="Times New Roman" w:cs="Times New Roman"/>
          <w:sz w:val="24"/>
          <w:szCs w:val="24"/>
        </w:rPr>
        <w:t xml:space="preserve">Убедившись что в колонне находятся все учащиеся класса, закрыть двери кабинета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на ключ!) .Обязательно в</w:t>
      </w:r>
      <w:r w:rsidR="00F94CE5">
        <w:rPr>
          <w:rFonts w:ascii="Times New Roman" w:hAnsi="Times New Roman" w:cs="Times New Roman"/>
          <w:sz w:val="24"/>
          <w:szCs w:val="24"/>
        </w:rPr>
        <w:t>зять с собой: - классный журнал.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 xml:space="preserve">7. 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  </w:t>
      </w:r>
      <w:r w:rsidRPr="00D62BBC">
        <w:rPr>
          <w:rFonts w:ascii="Times New Roman" w:hAnsi="Times New Roman" w:cs="Times New Roman"/>
          <w:sz w:val="24"/>
          <w:szCs w:val="24"/>
        </w:rPr>
        <w:t xml:space="preserve">Начать движение ускоренным шагом по школе, к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ближайшему ,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наиболее безопасному выходу из здания.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8.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 </w:t>
      </w:r>
      <w:r w:rsidRPr="00D62BBC">
        <w:rPr>
          <w:rFonts w:ascii="Times New Roman" w:hAnsi="Times New Roman" w:cs="Times New Roman"/>
          <w:sz w:val="24"/>
          <w:szCs w:val="24"/>
        </w:rPr>
        <w:t xml:space="preserve"> Выйдя к лестнице, учащиеся одного класса должны держаться вместе и не бежать толпой, и организованно спускаться только с о</w:t>
      </w:r>
      <w:r w:rsidR="00D62BBC" w:rsidRPr="00D62BBC">
        <w:rPr>
          <w:rFonts w:ascii="Times New Roman" w:hAnsi="Times New Roman" w:cs="Times New Roman"/>
          <w:sz w:val="24"/>
          <w:szCs w:val="24"/>
        </w:rPr>
        <w:t xml:space="preserve">дной стороны лестницы, оставляя </w:t>
      </w:r>
      <w:r w:rsidRPr="00D62BBC">
        <w:rPr>
          <w:rFonts w:ascii="Times New Roman" w:hAnsi="Times New Roman" w:cs="Times New Roman"/>
          <w:sz w:val="24"/>
          <w:szCs w:val="24"/>
        </w:rPr>
        <w:t>другую для прохода, не допуская, чтобы отдельные учащиеся или целые классы обгоняли друг друга.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62BBC">
        <w:rPr>
          <w:rFonts w:ascii="Times New Roman" w:hAnsi="Times New Roman" w:cs="Times New Roman"/>
          <w:sz w:val="24"/>
          <w:szCs w:val="24"/>
        </w:rPr>
        <w:t xml:space="preserve"> Все, кто не присутствует в классе во время сигнала тревоги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( например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>, находится в туалете, коридоре и т.п.), должны немедленно вернуться в класс или присоединиться к любому классу, начавшему экстренную эвакуацию. Покинув здание школы, обязательно присоединиться к своему классу, на безопасной площадке.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 xml:space="preserve"> </w:t>
      </w:r>
      <w:r w:rsidRPr="00D62BBC">
        <w:rPr>
          <w:rFonts w:ascii="Times New Roman" w:hAnsi="Times New Roman" w:cs="Times New Roman"/>
          <w:b/>
          <w:sz w:val="24"/>
          <w:szCs w:val="24"/>
        </w:rPr>
        <w:t>При задымлении: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1.</w:t>
      </w:r>
      <w:r w:rsidRPr="00D62BBC">
        <w:rPr>
          <w:rFonts w:ascii="Times New Roman" w:hAnsi="Times New Roman" w:cs="Times New Roman"/>
          <w:sz w:val="24"/>
          <w:szCs w:val="24"/>
        </w:rPr>
        <w:tab/>
        <w:t>Построить учащихся цепочкой по одному перед дверным проемом учебного кабинета.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2.</w:t>
      </w:r>
      <w:r w:rsidRPr="00D62BBC">
        <w:rPr>
          <w:rFonts w:ascii="Times New Roman" w:hAnsi="Times New Roman" w:cs="Times New Roman"/>
          <w:sz w:val="24"/>
          <w:szCs w:val="24"/>
        </w:rPr>
        <w:tab/>
        <w:t xml:space="preserve">Выдать учащимся средства индивидуальной защиты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( марлевые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повязки),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предварительно смочив их водой, для защиты органов дыхания. Для обеспечения полного контроля за эвакуацией учащимся необходимо взяться за общую веревку, зафиксировав ее петлей на запястье руки.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3.</w:t>
      </w:r>
      <w:r w:rsidRPr="00D62B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начале цепочки поставить самого рослого и физически здорового мальчика.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 xml:space="preserve">4.Убедившись что в цепочке находятся все учащиеся класса, закрыть двери кабинета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на ключ!) . Обязательно в</w:t>
      </w:r>
      <w:r w:rsidR="00D62BBC">
        <w:rPr>
          <w:rFonts w:ascii="Times New Roman" w:hAnsi="Times New Roman" w:cs="Times New Roman"/>
          <w:sz w:val="24"/>
          <w:szCs w:val="24"/>
        </w:rPr>
        <w:t xml:space="preserve">зять с собой: -классный журнал. </w:t>
      </w:r>
      <w:r w:rsidRPr="00D62BBC">
        <w:rPr>
          <w:rFonts w:ascii="Times New Roman" w:hAnsi="Times New Roman" w:cs="Times New Roman"/>
          <w:sz w:val="24"/>
          <w:szCs w:val="24"/>
        </w:rPr>
        <w:t>Начать движение ускоренным шагом по школе к ближайшему, наиболее безопасному выходу из здания. Учитель покидает клас</w:t>
      </w:r>
      <w:r w:rsidR="00D62BBC">
        <w:rPr>
          <w:rFonts w:ascii="Times New Roman" w:hAnsi="Times New Roman" w:cs="Times New Roman"/>
          <w:sz w:val="24"/>
          <w:szCs w:val="24"/>
        </w:rPr>
        <w:t>с последним и замыкает цепочку.</w:t>
      </w:r>
    </w:p>
    <w:p w:rsid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62BBC">
        <w:rPr>
          <w:rFonts w:ascii="Times New Roman" w:hAnsi="Times New Roman" w:cs="Times New Roman"/>
          <w:sz w:val="24"/>
          <w:szCs w:val="24"/>
        </w:rPr>
        <w:t xml:space="preserve"> Если коридор задымлен и выход из класса небезопасен, нужно закрыть входную дверь, уплотнить ее подручной тканью,</w:t>
      </w:r>
      <w:r w:rsidR="00D62BBC">
        <w:rPr>
          <w:rFonts w:ascii="Times New Roman" w:hAnsi="Times New Roman" w:cs="Times New Roman"/>
          <w:sz w:val="24"/>
          <w:szCs w:val="24"/>
        </w:rPr>
        <w:t xml:space="preserve"> посадить детей на пол и слегка </w:t>
      </w:r>
      <w:r w:rsidRPr="00D62BBC">
        <w:rPr>
          <w:rFonts w:ascii="Times New Roman" w:hAnsi="Times New Roman" w:cs="Times New Roman"/>
          <w:sz w:val="24"/>
          <w:szCs w:val="24"/>
        </w:rPr>
        <w:t>приоткрыть окно для проветривания. Как только услышите шум подъехавших пожарных машин, подайте сигнал, чтобы бойцы немедленно приступил</w:t>
      </w:r>
      <w:r w:rsidR="00D62BBC">
        <w:rPr>
          <w:rFonts w:ascii="Times New Roman" w:hAnsi="Times New Roman" w:cs="Times New Roman"/>
          <w:sz w:val="24"/>
          <w:szCs w:val="24"/>
        </w:rPr>
        <w:t>и к эвакуации детей через окна.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C">
        <w:rPr>
          <w:rFonts w:ascii="Times New Roman" w:hAnsi="Times New Roman" w:cs="Times New Roman"/>
          <w:b/>
          <w:sz w:val="24"/>
          <w:szCs w:val="24"/>
        </w:rPr>
        <w:t>Особенности эвакуации в зимнее время:</w:t>
      </w:r>
    </w:p>
    <w:p w:rsidR="00913AB2" w:rsidRPr="00D62BBC" w:rsidRDefault="00913AB2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 xml:space="preserve">В холодное время и зимой надеть верхнюю одежду, а при сильном задымлении взять одежду с </w:t>
      </w:r>
      <w:proofErr w:type="gramStart"/>
      <w:r w:rsidRPr="00D62BBC">
        <w:rPr>
          <w:rFonts w:ascii="Times New Roman" w:hAnsi="Times New Roman" w:cs="Times New Roman"/>
          <w:sz w:val="24"/>
          <w:szCs w:val="24"/>
        </w:rPr>
        <w:t>собой .</w:t>
      </w:r>
      <w:proofErr w:type="gramEnd"/>
      <w:r w:rsidRPr="00D62BBC">
        <w:rPr>
          <w:rFonts w:ascii="Times New Roman" w:hAnsi="Times New Roman" w:cs="Times New Roman"/>
          <w:sz w:val="24"/>
          <w:szCs w:val="24"/>
        </w:rPr>
        <w:t xml:space="preserve"> Если эвакуация экстренная - покинуть помещение без верхней одежды и укрыться в подъездах близлежащих домов. Во время передвижения пресекать возможные столпотворения и панику. Учитель, ответственный за эвакуацию детей, убедившись, что все учащиеся эвакуированы, составляет строевую за</w:t>
      </w:r>
      <w:r w:rsidR="00D62BBC">
        <w:rPr>
          <w:rFonts w:ascii="Times New Roman" w:hAnsi="Times New Roman" w:cs="Times New Roman"/>
          <w:sz w:val="24"/>
          <w:szCs w:val="24"/>
        </w:rPr>
        <w:t xml:space="preserve">писку и обеспечивает оповещение </w:t>
      </w:r>
      <w:r w:rsidRPr="00D62BBC">
        <w:rPr>
          <w:rFonts w:ascii="Times New Roman" w:hAnsi="Times New Roman" w:cs="Times New Roman"/>
          <w:sz w:val="24"/>
          <w:szCs w:val="24"/>
        </w:rPr>
        <w:t>директора школы об эвакуации класса.</w:t>
      </w:r>
    </w:p>
    <w:p w:rsidR="00AE005A" w:rsidRPr="00D62BBC" w:rsidRDefault="00AE005A" w:rsidP="00D62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005A" w:rsidRPr="00D62BBC" w:rsidSect="00D62BBC">
      <w:pgSz w:w="11906" w:h="16838"/>
      <w:pgMar w:top="284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60A"/>
    <w:multiLevelType w:val="hybridMultilevel"/>
    <w:tmpl w:val="1FF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21"/>
    <w:rsid w:val="00003C78"/>
    <w:rsid w:val="000128F8"/>
    <w:rsid w:val="00013DDD"/>
    <w:rsid w:val="00014804"/>
    <w:rsid w:val="0001740D"/>
    <w:rsid w:val="000275A6"/>
    <w:rsid w:val="00032972"/>
    <w:rsid w:val="00064F75"/>
    <w:rsid w:val="0008153C"/>
    <w:rsid w:val="000911D8"/>
    <w:rsid w:val="0009255D"/>
    <w:rsid w:val="00093705"/>
    <w:rsid w:val="000961AA"/>
    <w:rsid w:val="000976C1"/>
    <w:rsid w:val="000A15AA"/>
    <w:rsid w:val="000A27A6"/>
    <w:rsid w:val="000B287E"/>
    <w:rsid w:val="000C247C"/>
    <w:rsid w:val="000C4981"/>
    <w:rsid w:val="000C797C"/>
    <w:rsid w:val="000C7E1D"/>
    <w:rsid w:val="000D09BE"/>
    <w:rsid w:val="000D110A"/>
    <w:rsid w:val="000D3695"/>
    <w:rsid w:val="000D4AB8"/>
    <w:rsid w:val="000D5A4A"/>
    <w:rsid w:val="000D6880"/>
    <w:rsid w:val="000F4A1A"/>
    <w:rsid w:val="0010756E"/>
    <w:rsid w:val="001120F6"/>
    <w:rsid w:val="00113C08"/>
    <w:rsid w:val="00120E35"/>
    <w:rsid w:val="001262A9"/>
    <w:rsid w:val="00127BFC"/>
    <w:rsid w:val="001318A8"/>
    <w:rsid w:val="001332D2"/>
    <w:rsid w:val="001358DE"/>
    <w:rsid w:val="001365F0"/>
    <w:rsid w:val="00141D8F"/>
    <w:rsid w:val="00144CEF"/>
    <w:rsid w:val="0014772B"/>
    <w:rsid w:val="00150102"/>
    <w:rsid w:val="00152028"/>
    <w:rsid w:val="00153FB6"/>
    <w:rsid w:val="001746A2"/>
    <w:rsid w:val="00182CDE"/>
    <w:rsid w:val="00196173"/>
    <w:rsid w:val="00197976"/>
    <w:rsid w:val="001A4601"/>
    <w:rsid w:val="001B0EA1"/>
    <w:rsid w:val="001B1EFF"/>
    <w:rsid w:val="001B2619"/>
    <w:rsid w:val="001B27CA"/>
    <w:rsid w:val="001B69D4"/>
    <w:rsid w:val="001C648C"/>
    <w:rsid w:val="001D09C8"/>
    <w:rsid w:val="001D168A"/>
    <w:rsid w:val="001D4652"/>
    <w:rsid w:val="001D6400"/>
    <w:rsid w:val="001E54A0"/>
    <w:rsid w:val="001F30A6"/>
    <w:rsid w:val="001F3179"/>
    <w:rsid w:val="001F698D"/>
    <w:rsid w:val="00201FA2"/>
    <w:rsid w:val="0021190E"/>
    <w:rsid w:val="00213D9B"/>
    <w:rsid w:val="002263BF"/>
    <w:rsid w:val="00230958"/>
    <w:rsid w:val="00247130"/>
    <w:rsid w:val="00255144"/>
    <w:rsid w:val="002559B7"/>
    <w:rsid w:val="00257403"/>
    <w:rsid w:val="002604A1"/>
    <w:rsid w:val="002756F3"/>
    <w:rsid w:val="002774AE"/>
    <w:rsid w:val="002825B1"/>
    <w:rsid w:val="00283FA0"/>
    <w:rsid w:val="002A2674"/>
    <w:rsid w:val="002B5C26"/>
    <w:rsid w:val="002C2E80"/>
    <w:rsid w:val="002C4AB7"/>
    <w:rsid w:val="002C51ED"/>
    <w:rsid w:val="002C5D3A"/>
    <w:rsid w:val="002D1E08"/>
    <w:rsid w:val="002D5927"/>
    <w:rsid w:val="002D61D0"/>
    <w:rsid w:val="002D7F7E"/>
    <w:rsid w:val="002E1336"/>
    <w:rsid w:val="002E4F26"/>
    <w:rsid w:val="00303CDE"/>
    <w:rsid w:val="00325E08"/>
    <w:rsid w:val="00326E21"/>
    <w:rsid w:val="0033070D"/>
    <w:rsid w:val="0034482C"/>
    <w:rsid w:val="00350734"/>
    <w:rsid w:val="0035261C"/>
    <w:rsid w:val="00354B7A"/>
    <w:rsid w:val="0036223E"/>
    <w:rsid w:val="0036339F"/>
    <w:rsid w:val="003669C0"/>
    <w:rsid w:val="0037290F"/>
    <w:rsid w:val="00374C00"/>
    <w:rsid w:val="00380261"/>
    <w:rsid w:val="00384656"/>
    <w:rsid w:val="00384827"/>
    <w:rsid w:val="00384DDC"/>
    <w:rsid w:val="003938C8"/>
    <w:rsid w:val="003946B1"/>
    <w:rsid w:val="00395221"/>
    <w:rsid w:val="00395462"/>
    <w:rsid w:val="003A05AF"/>
    <w:rsid w:val="003A5CC9"/>
    <w:rsid w:val="003A5E0A"/>
    <w:rsid w:val="003B296D"/>
    <w:rsid w:val="003B4748"/>
    <w:rsid w:val="003B4F05"/>
    <w:rsid w:val="003B5B3F"/>
    <w:rsid w:val="003C180B"/>
    <w:rsid w:val="003C18E4"/>
    <w:rsid w:val="003C4608"/>
    <w:rsid w:val="003D38C8"/>
    <w:rsid w:val="003D6F02"/>
    <w:rsid w:val="003E6443"/>
    <w:rsid w:val="00407BF3"/>
    <w:rsid w:val="00412551"/>
    <w:rsid w:val="00413BD6"/>
    <w:rsid w:val="004158D4"/>
    <w:rsid w:val="00415D21"/>
    <w:rsid w:val="00423B4D"/>
    <w:rsid w:val="00424D87"/>
    <w:rsid w:val="00425F47"/>
    <w:rsid w:val="004316C8"/>
    <w:rsid w:val="004370AB"/>
    <w:rsid w:val="0044467C"/>
    <w:rsid w:val="004455EE"/>
    <w:rsid w:val="004503E5"/>
    <w:rsid w:val="00451EA6"/>
    <w:rsid w:val="004540C3"/>
    <w:rsid w:val="00455F21"/>
    <w:rsid w:val="00462F2C"/>
    <w:rsid w:val="00465DE8"/>
    <w:rsid w:val="00471FA3"/>
    <w:rsid w:val="00481968"/>
    <w:rsid w:val="00481A7C"/>
    <w:rsid w:val="00485123"/>
    <w:rsid w:val="004944E7"/>
    <w:rsid w:val="00496BEA"/>
    <w:rsid w:val="004A23EC"/>
    <w:rsid w:val="004A27EB"/>
    <w:rsid w:val="004A51CB"/>
    <w:rsid w:val="004A663B"/>
    <w:rsid w:val="004A6B23"/>
    <w:rsid w:val="004C0083"/>
    <w:rsid w:val="004C21DE"/>
    <w:rsid w:val="004C5C4A"/>
    <w:rsid w:val="004C7C9C"/>
    <w:rsid w:val="004D1929"/>
    <w:rsid w:val="004E0B4E"/>
    <w:rsid w:val="004E391A"/>
    <w:rsid w:val="004E6CAD"/>
    <w:rsid w:val="004F1582"/>
    <w:rsid w:val="004F4F33"/>
    <w:rsid w:val="0050443C"/>
    <w:rsid w:val="005049B6"/>
    <w:rsid w:val="00524FB0"/>
    <w:rsid w:val="005256F8"/>
    <w:rsid w:val="00526615"/>
    <w:rsid w:val="005267E6"/>
    <w:rsid w:val="00526BDF"/>
    <w:rsid w:val="00532CFA"/>
    <w:rsid w:val="005332C4"/>
    <w:rsid w:val="00535CCE"/>
    <w:rsid w:val="00536D4D"/>
    <w:rsid w:val="00541855"/>
    <w:rsid w:val="0054699C"/>
    <w:rsid w:val="00551474"/>
    <w:rsid w:val="00551C80"/>
    <w:rsid w:val="00562AD3"/>
    <w:rsid w:val="00563F9F"/>
    <w:rsid w:val="00571EAF"/>
    <w:rsid w:val="00574000"/>
    <w:rsid w:val="005744E9"/>
    <w:rsid w:val="005754B4"/>
    <w:rsid w:val="00575F48"/>
    <w:rsid w:val="00576902"/>
    <w:rsid w:val="00580C45"/>
    <w:rsid w:val="0058426B"/>
    <w:rsid w:val="00585BE4"/>
    <w:rsid w:val="00590249"/>
    <w:rsid w:val="0059272D"/>
    <w:rsid w:val="005966E7"/>
    <w:rsid w:val="005A491C"/>
    <w:rsid w:val="005B2BD9"/>
    <w:rsid w:val="005B37E2"/>
    <w:rsid w:val="005C67C3"/>
    <w:rsid w:val="00606851"/>
    <w:rsid w:val="00606DF5"/>
    <w:rsid w:val="006105C9"/>
    <w:rsid w:val="00621223"/>
    <w:rsid w:val="00623FCE"/>
    <w:rsid w:val="0063753F"/>
    <w:rsid w:val="00641362"/>
    <w:rsid w:val="00643CE8"/>
    <w:rsid w:val="00655DB7"/>
    <w:rsid w:val="006563AA"/>
    <w:rsid w:val="00657944"/>
    <w:rsid w:val="00661E0C"/>
    <w:rsid w:val="006637BE"/>
    <w:rsid w:val="0066696B"/>
    <w:rsid w:val="006708FB"/>
    <w:rsid w:val="00670C77"/>
    <w:rsid w:val="006710FD"/>
    <w:rsid w:val="00672B65"/>
    <w:rsid w:val="00673EAD"/>
    <w:rsid w:val="006753ED"/>
    <w:rsid w:val="0067702B"/>
    <w:rsid w:val="00682E8D"/>
    <w:rsid w:val="00683332"/>
    <w:rsid w:val="0068395B"/>
    <w:rsid w:val="00690B4C"/>
    <w:rsid w:val="00693345"/>
    <w:rsid w:val="006A0774"/>
    <w:rsid w:val="006A2080"/>
    <w:rsid w:val="006B2213"/>
    <w:rsid w:val="006B7091"/>
    <w:rsid w:val="006C1172"/>
    <w:rsid w:val="006C1B90"/>
    <w:rsid w:val="006C271F"/>
    <w:rsid w:val="006C2A74"/>
    <w:rsid w:val="006D43F5"/>
    <w:rsid w:val="006E0290"/>
    <w:rsid w:val="006E081F"/>
    <w:rsid w:val="006E2823"/>
    <w:rsid w:val="006E3F35"/>
    <w:rsid w:val="006E7DA4"/>
    <w:rsid w:val="006F029E"/>
    <w:rsid w:val="0070321A"/>
    <w:rsid w:val="00703B5A"/>
    <w:rsid w:val="00706BAC"/>
    <w:rsid w:val="00712A60"/>
    <w:rsid w:val="0071627F"/>
    <w:rsid w:val="00716A9D"/>
    <w:rsid w:val="00724BC4"/>
    <w:rsid w:val="007266D3"/>
    <w:rsid w:val="00730C48"/>
    <w:rsid w:val="00733064"/>
    <w:rsid w:val="00733262"/>
    <w:rsid w:val="007338BC"/>
    <w:rsid w:val="00740D51"/>
    <w:rsid w:val="007414A2"/>
    <w:rsid w:val="007425DF"/>
    <w:rsid w:val="00743DF2"/>
    <w:rsid w:val="007463BC"/>
    <w:rsid w:val="00747288"/>
    <w:rsid w:val="00752F58"/>
    <w:rsid w:val="00754745"/>
    <w:rsid w:val="007600ED"/>
    <w:rsid w:val="00760299"/>
    <w:rsid w:val="00762078"/>
    <w:rsid w:val="00765782"/>
    <w:rsid w:val="00766294"/>
    <w:rsid w:val="00771E60"/>
    <w:rsid w:val="00777DBD"/>
    <w:rsid w:val="007879FA"/>
    <w:rsid w:val="00794D4B"/>
    <w:rsid w:val="00795ADA"/>
    <w:rsid w:val="007961AA"/>
    <w:rsid w:val="007B4CE7"/>
    <w:rsid w:val="007B618B"/>
    <w:rsid w:val="007B65C5"/>
    <w:rsid w:val="007C4635"/>
    <w:rsid w:val="007C5050"/>
    <w:rsid w:val="007C59ED"/>
    <w:rsid w:val="007C7C1A"/>
    <w:rsid w:val="007D30BA"/>
    <w:rsid w:val="007D4CEA"/>
    <w:rsid w:val="007E7057"/>
    <w:rsid w:val="00803FFD"/>
    <w:rsid w:val="00811635"/>
    <w:rsid w:val="00812018"/>
    <w:rsid w:val="00812E83"/>
    <w:rsid w:val="008151F5"/>
    <w:rsid w:val="008155CA"/>
    <w:rsid w:val="00815701"/>
    <w:rsid w:val="008160D7"/>
    <w:rsid w:val="008161B1"/>
    <w:rsid w:val="0082369B"/>
    <w:rsid w:val="008269DA"/>
    <w:rsid w:val="008310F3"/>
    <w:rsid w:val="00831EC3"/>
    <w:rsid w:val="008371CD"/>
    <w:rsid w:val="00843B7C"/>
    <w:rsid w:val="00843FBC"/>
    <w:rsid w:val="0086317A"/>
    <w:rsid w:val="0088088A"/>
    <w:rsid w:val="0088339C"/>
    <w:rsid w:val="008931DF"/>
    <w:rsid w:val="0089535A"/>
    <w:rsid w:val="00895D63"/>
    <w:rsid w:val="008A1495"/>
    <w:rsid w:val="008A2207"/>
    <w:rsid w:val="008A4679"/>
    <w:rsid w:val="008A78C1"/>
    <w:rsid w:val="008B4980"/>
    <w:rsid w:val="008C433F"/>
    <w:rsid w:val="008C4583"/>
    <w:rsid w:val="008C641F"/>
    <w:rsid w:val="008C75C5"/>
    <w:rsid w:val="008E592B"/>
    <w:rsid w:val="008E6604"/>
    <w:rsid w:val="008F4CF0"/>
    <w:rsid w:val="00902BEB"/>
    <w:rsid w:val="009040E6"/>
    <w:rsid w:val="0090685C"/>
    <w:rsid w:val="0091030C"/>
    <w:rsid w:val="00912511"/>
    <w:rsid w:val="0091281F"/>
    <w:rsid w:val="00912F5B"/>
    <w:rsid w:val="00913AB2"/>
    <w:rsid w:val="009141B0"/>
    <w:rsid w:val="009263CB"/>
    <w:rsid w:val="00930057"/>
    <w:rsid w:val="00931CCF"/>
    <w:rsid w:val="0093247B"/>
    <w:rsid w:val="00934DEC"/>
    <w:rsid w:val="009407EC"/>
    <w:rsid w:val="00944D19"/>
    <w:rsid w:val="0094614F"/>
    <w:rsid w:val="009513F4"/>
    <w:rsid w:val="00953EF3"/>
    <w:rsid w:val="00956B56"/>
    <w:rsid w:val="009571DC"/>
    <w:rsid w:val="009574CF"/>
    <w:rsid w:val="00962A06"/>
    <w:rsid w:val="00963602"/>
    <w:rsid w:val="00967587"/>
    <w:rsid w:val="00977436"/>
    <w:rsid w:val="00977775"/>
    <w:rsid w:val="00987D8A"/>
    <w:rsid w:val="00993EB4"/>
    <w:rsid w:val="00995EDC"/>
    <w:rsid w:val="009964AD"/>
    <w:rsid w:val="00997B88"/>
    <w:rsid w:val="009A052F"/>
    <w:rsid w:val="009A1E24"/>
    <w:rsid w:val="009A30AD"/>
    <w:rsid w:val="009B2623"/>
    <w:rsid w:val="009B39F8"/>
    <w:rsid w:val="009C19E0"/>
    <w:rsid w:val="009C7D51"/>
    <w:rsid w:val="009D51B2"/>
    <w:rsid w:val="009E0423"/>
    <w:rsid w:val="009E08AC"/>
    <w:rsid w:val="009E2B95"/>
    <w:rsid w:val="009E408D"/>
    <w:rsid w:val="009E7F9C"/>
    <w:rsid w:val="00A02FA4"/>
    <w:rsid w:val="00A03037"/>
    <w:rsid w:val="00A03407"/>
    <w:rsid w:val="00A0748C"/>
    <w:rsid w:val="00A10DE1"/>
    <w:rsid w:val="00A160C9"/>
    <w:rsid w:val="00A21DF5"/>
    <w:rsid w:val="00A27505"/>
    <w:rsid w:val="00A27E18"/>
    <w:rsid w:val="00A31C99"/>
    <w:rsid w:val="00A32928"/>
    <w:rsid w:val="00A33E38"/>
    <w:rsid w:val="00A355FB"/>
    <w:rsid w:val="00A37FF1"/>
    <w:rsid w:val="00A41693"/>
    <w:rsid w:val="00A54D85"/>
    <w:rsid w:val="00A655D2"/>
    <w:rsid w:val="00A671A2"/>
    <w:rsid w:val="00A67C10"/>
    <w:rsid w:val="00A72F1B"/>
    <w:rsid w:val="00A75581"/>
    <w:rsid w:val="00A755DF"/>
    <w:rsid w:val="00A75831"/>
    <w:rsid w:val="00A8108E"/>
    <w:rsid w:val="00A82F13"/>
    <w:rsid w:val="00A83031"/>
    <w:rsid w:val="00A87E53"/>
    <w:rsid w:val="00A91357"/>
    <w:rsid w:val="00A96D35"/>
    <w:rsid w:val="00AA1610"/>
    <w:rsid w:val="00AA4356"/>
    <w:rsid w:val="00AA4C53"/>
    <w:rsid w:val="00AA70D8"/>
    <w:rsid w:val="00AB36DE"/>
    <w:rsid w:val="00AB6112"/>
    <w:rsid w:val="00AC1927"/>
    <w:rsid w:val="00AC41C3"/>
    <w:rsid w:val="00AC5C9C"/>
    <w:rsid w:val="00AD4C71"/>
    <w:rsid w:val="00AD7CB2"/>
    <w:rsid w:val="00AE0033"/>
    <w:rsid w:val="00AE005A"/>
    <w:rsid w:val="00AF16AB"/>
    <w:rsid w:val="00AF185C"/>
    <w:rsid w:val="00AF3107"/>
    <w:rsid w:val="00B02A10"/>
    <w:rsid w:val="00B0557A"/>
    <w:rsid w:val="00B115BE"/>
    <w:rsid w:val="00B139FA"/>
    <w:rsid w:val="00B13D6E"/>
    <w:rsid w:val="00B17543"/>
    <w:rsid w:val="00B33996"/>
    <w:rsid w:val="00B34783"/>
    <w:rsid w:val="00B3497B"/>
    <w:rsid w:val="00B43848"/>
    <w:rsid w:val="00B51571"/>
    <w:rsid w:val="00B52115"/>
    <w:rsid w:val="00B54949"/>
    <w:rsid w:val="00B6579C"/>
    <w:rsid w:val="00B72B0E"/>
    <w:rsid w:val="00B74A82"/>
    <w:rsid w:val="00B76A50"/>
    <w:rsid w:val="00B7718A"/>
    <w:rsid w:val="00B8143B"/>
    <w:rsid w:val="00B863EF"/>
    <w:rsid w:val="00B9022F"/>
    <w:rsid w:val="00B9046A"/>
    <w:rsid w:val="00B92D3A"/>
    <w:rsid w:val="00BA1511"/>
    <w:rsid w:val="00BB26AA"/>
    <w:rsid w:val="00BC3E65"/>
    <w:rsid w:val="00BC6AEF"/>
    <w:rsid w:val="00BD0169"/>
    <w:rsid w:val="00BD0320"/>
    <w:rsid w:val="00BD065A"/>
    <w:rsid w:val="00BD3AF5"/>
    <w:rsid w:val="00BD7D9E"/>
    <w:rsid w:val="00BE3673"/>
    <w:rsid w:val="00BF1D6F"/>
    <w:rsid w:val="00BF1F82"/>
    <w:rsid w:val="00C16A66"/>
    <w:rsid w:val="00C16C4F"/>
    <w:rsid w:val="00C21199"/>
    <w:rsid w:val="00C223B0"/>
    <w:rsid w:val="00C2240B"/>
    <w:rsid w:val="00C22687"/>
    <w:rsid w:val="00C251C3"/>
    <w:rsid w:val="00C3298F"/>
    <w:rsid w:val="00C36D62"/>
    <w:rsid w:val="00C41013"/>
    <w:rsid w:val="00C6107B"/>
    <w:rsid w:val="00C63023"/>
    <w:rsid w:val="00C6599E"/>
    <w:rsid w:val="00C66929"/>
    <w:rsid w:val="00C673F1"/>
    <w:rsid w:val="00C67735"/>
    <w:rsid w:val="00C72241"/>
    <w:rsid w:val="00C7799C"/>
    <w:rsid w:val="00C901CB"/>
    <w:rsid w:val="00C9103A"/>
    <w:rsid w:val="00C9257A"/>
    <w:rsid w:val="00CA2742"/>
    <w:rsid w:val="00CA718F"/>
    <w:rsid w:val="00CB017C"/>
    <w:rsid w:val="00CB69CC"/>
    <w:rsid w:val="00CB6C0F"/>
    <w:rsid w:val="00CB7915"/>
    <w:rsid w:val="00CC3198"/>
    <w:rsid w:val="00CC74A3"/>
    <w:rsid w:val="00CD16F7"/>
    <w:rsid w:val="00CD2EE5"/>
    <w:rsid w:val="00CE38C9"/>
    <w:rsid w:val="00CE49D8"/>
    <w:rsid w:val="00CF1721"/>
    <w:rsid w:val="00CF31E1"/>
    <w:rsid w:val="00D002A6"/>
    <w:rsid w:val="00D007EC"/>
    <w:rsid w:val="00D023CC"/>
    <w:rsid w:val="00D03581"/>
    <w:rsid w:val="00D0537F"/>
    <w:rsid w:val="00D14877"/>
    <w:rsid w:val="00D16497"/>
    <w:rsid w:val="00D2075A"/>
    <w:rsid w:val="00D2182E"/>
    <w:rsid w:val="00D221EF"/>
    <w:rsid w:val="00D25C40"/>
    <w:rsid w:val="00D25F35"/>
    <w:rsid w:val="00D2712B"/>
    <w:rsid w:val="00D347EB"/>
    <w:rsid w:val="00D37E15"/>
    <w:rsid w:val="00D45F7C"/>
    <w:rsid w:val="00D62BBC"/>
    <w:rsid w:val="00D639FE"/>
    <w:rsid w:val="00D724D8"/>
    <w:rsid w:val="00D74C67"/>
    <w:rsid w:val="00D82CE8"/>
    <w:rsid w:val="00D845E0"/>
    <w:rsid w:val="00D94F73"/>
    <w:rsid w:val="00DA28CA"/>
    <w:rsid w:val="00DA6967"/>
    <w:rsid w:val="00DB4031"/>
    <w:rsid w:val="00DC03E7"/>
    <w:rsid w:val="00DC6313"/>
    <w:rsid w:val="00DD7CAF"/>
    <w:rsid w:val="00DD7E50"/>
    <w:rsid w:val="00DE301E"/>
    <w:rsid w:val="00DE461A"/>
    <w:rsid w:val="00DE48EF"/>
    <w:rsid w:val="00DE74B6"/>
    <w:rsid w:val="00DF2FC7"/>
    <w:rsid w:val="00DF4937"/>
    <w:rsid w:val="00E022FE"/>
    <w:rsid w:val="00E03A9A"/>
    <w:rsid w:val="00E1115A"/>
    <w:rsid w:val="00E116AD"/>
    <w:rsid w:val="00E1427A"/>
    <w:rsid w:val="00E15F55"/>
    <w:rsid w:val="00E217F9"/>
    <w:rsid w:val="00E2446C"/>
    <w:rsid w:val="00E2604F"/>
    <w:rsid w:val="00E32509"/>
    <w:rsid w:val="00E33696"/>
    <w:rsid w:val="00E347CB"/>
    <w:rsid w:val="00E43B20"/>
    <w:rsid w:val="00E46BB5"/>
    <w:rsid w:val="00E50148"/>
    <w:rsid w:val="00E57B77"/>
    <w:rsid w:val="00E600AB"/>
    <w:rsid w:val="00E60AAC"/>
    <w:rsid w:val="00E66940"/>
    <w:rsid w:val="00E73A3D"/>
    <w:rsid w:val="00E77FB8"/>
    <w:rsid w:val="00E836A8"/>
    <w:rsid w:val="00E918BD"/>
    <w:rsid w:val="00E9435B"/>
    <w:rsid w:val="00E9556A"/>
    <w:rsid w:val="00EA2105"/>
    <w:rsid w:val="00EA5EE5"/>
    <w:rsid w:val="00EA709C"/>
    <w:rsid w:val="00EC5ABC"/>
    <w:rsid w:val="00ED5590"/>
    <w:rsid w:val="00ED634C"/>
    <w:rsid w:val="00ED72EB"/>
    <w:rsid w:val="00ED7A53"/>
    <w:rsid w:val="00EE0612"/>
    <w:rsid w:val="00EE144A"/>
    <w:rsid w:val="00EE36FC"/>
    <w:rsid w:val="00EE549A"/>
    <w:rsid w:val="00EF3FD9"/>
    <w:rsid w:val="00EF59AF"/>
    <w:rsid w:val="00F02057"/>
    <w:rsid w:val="00F04A50"/>
    <w:rsid w:val="00F065F5"/>
    <w:rsid w:val="00F06BCE"/>
    <w:rsid w:val="00F142CA"/>
    <w:rsid w:val="00F17A80"/>
    <w:rsid w:val="00F2602E"/>
    <w:rsid w:val="00F26E84"/>
    <w:rsid w:val="00F2798F"/>
    <w:rsid w:val="00F42337"/>
    <w:rsid w:val="00F5014B"/>
    <w:rsid w:val="00F525E7"/>
    <w:rsid w:val="00F53326"/>
    <w:rsid w:val="00F57B7C"/>
    <w:rsid w:val="00F612DE"/>
    <w:rsid w:val="00F71BA5"/>
    <w:rsid w:val="00F80A95"/>
    <w:rsid w:val="00F858F0"/>
    <w:rsid w:val="00F900C1"/>
    <w:rsid w:val="00F94AAA"/>
    <w:rsid w:val="00F94CE5"/>
    <w:rsid w:val="00F95BD6"/>
    <w:rsid w:val="00FA213E"/>
    <w:rsid w:val="00FA23B7"/>
    <w:rsid w:val="00FA24E2"/>
    <w:rsid w:val="00FA2593"/>
    <w:rsid w:val="00FA3333"/>
    <w:rsid w:val="00FA6A61"/>
    <w:rsid w:val="00FB0BB7"/>
    <w:rsid w:val="00FC621B"/>
    <w:rsid w:val="00FD1277"/>
    <w:rsid w:val="00FD1EC6"/>
    <w:rsid w:val="00FD583B"/>
    <w:rsid w:val="00FE19AE"/>
    <w:rsid w:val="00FE1C97"/>
    <w:rsid w:val="00FE28B6"/>
    <w:rsid w:val="00FE5561"/>
    <w:rsid w:val="00FE5893"/>
    <w:rsid w:val="00FE74D1"/>
    <w:rsid w:val="00FF2A1C"/>
    <w:rsid w:val="00FF4679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E173-E593-4341-860B-5499BB4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artemiy</cp:lastModifiedBy>
  <cp:revision>7</cp:revision>
  <cp:lastPrinted>2018-04-02T14:00:00Z</cp:lastPrinted>
  <dcterms:created xsi:type="dcterms:W3CDTF">2018-04-02T06:21:00Z</dcterms:created>
  <dcterms:modified xsi:type="dcterms:W3CDTF">2018-04-02T14:07:00Z</dcterms:modified>
</cp:coreProperties>
</file>