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13" w:rsidRPr="001D79BF" w:rsidRDefault="00CF4B94" w:rsidP="00B03913">
      <w:pPr>
        <w:jc w:val="center"/>
        <w:rPr>
          <w:rFonts w:ascii="Times New Roman" w:hAnsi="Times New Roman" w:cs="Times New Roman"/>
          <w:b/>
          <w:color w:val="0033CC"/>
          <w:sz w:val="32"/>
          <w:szCs w:val="28"/>
        </w:rPr>
      </w:pPr>
      <w:r w:rsidRPr="001D79BF">
        <w:rPr>
          <w:rFonts w:ascii="Times New Roman" w:hAnsi="Times New Roman" w:cs="Times New Roman"/>
          <w:b/>
          <w:color w:val="0033CC"/>
          <w:sz w:val="32"/>
          <w:szCs w:val="28"/>
        </w:rPr>
        <w:t>Еще не закончилось лето, а мы уже начинаем готовиться к новым олимпиадам и интеллектуальным соревнованиям</w:t>
      </w:r>
    </w:p>
    <w:p w:rsidR="00CF4B94" w:rsidRPr="001D79BF" w:rsidRDefault="00CF4B94" w:rsidP="00B03913">
      <w:pPr>
        <w:jc w:val="center"/>
        <w:rPr>
          <w:rFonts w:ascii="Times New Roman" w:hAnsi="Times New Roman" w:cs="Times New Roman"/>
          <w:b/>
          <w:color w:val="0033CC"/>
          <w:sz w:val="32"/>
          <w:szCs w:val="28"/>
        </w:rPr>
      </w:pPr>
      <w:r w:rsidRPr="001D79BF">
        <w:rPr>
          <w:rFonts w:ascii="Times New Roman" w:hAnsi="Times New Roman" w:cs="Times New Roman"/>
          <w:b/>
          <w:color w:val="0033CC"/>
          <w:sz w:val="32"/>
          <w:szCs w:val="28"/>
        </w:rPr>
        <w:t xml:space="preserve"> 2023-2024 уч</w:t>
      </w:r>
      <w:bookmarkStart w:id="0" w:name="_GoBack"/>
      <w:bookmarkEnd w:id="0"/>
      <w:r w:rsidRPr="001D79BF">
        <w:rPr>
          <w:rFonts w:ascii="Times New Roman" w:hAnsi="Times New Roman" w:cs="Times New Roman"/>
          <w:b/>
          <w:color w:val="0033CC"/>
          <w:sz w:val="32"/>
          <w:szCs w:val="28"/>
        </w:rPr>
        <w:t>ебного года!!!</w:t>
      </w:r>
    </w:p>
    <w:p w:rsidR="00CF4B94" w:rsidRPr="00CF4B94" w:rsidRDefault="00CF4B94" w:rsidP="00B03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913" w:rsidRDefault="00CF4B94" w:rsidP="00B03913">
      <w:pPr>
        <w:jc w:val="both"/>
        <w:rPr>
          <w:rFonts w:ascii="Times New Roman" w:hAnsi="Times New Roman" w:cs="Times New Roman"/>
          <w:sz w:val="28"/>
          <w:szCs w:val="28"/>
        </w:rPr>
      </w:pPr>
      <w:r w:rsidRPr="00CF4B94">
        <w:rPr>
          <w:rFonts w:ascii="Times New Roman" w:hAnsi="Times New Roman" w:cs="Times New Roman"/>
          <w:sz w:val="28"/>
          <w:szCs w:val="28"/>
        </w:rPr>
        <w:t>Главным интеллектуальным состязанием остается Всероссийская олимпиада школьников (</w:t>
      </w:r>
      <w:proofErr w:type="spellStart"/>
      <w:r w:rsidRPr="00CF4B9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CF4B94">
        <w:rPr>
          <w:rFonts w:ascii="Times New Roman" w:hAnsi="Times New Roman" w:cs="Times New Roman"/>
          <w:sz w:val="28"/>
          <w:szCs w:val="28"/>
        </w:rPr>
        <w:t xml:space="preserve">). Центральные предметно-методические комиссии всероссийской олимпиады школьников подготовили методические рекомендации по проведению школьного и муниципального этапов в 2023/24 учебном году по 24 общеобразовательным предметам. </w:t>
      </w:r>
    </w:p>
    <w:p w:rsidR="00CF4B94" w:rsidRDefault="00CF4B94" w:rsidP="00B03913">
      <w:pPr>
        <w:jc w:val="both"/>
        <w:rPr>
          <w:rFonts w:ascii="Times New Roman" w:hAnsi="Times New Roman" w:cs="Times New Roman"/>
          <w:sz w:val="28"/>
          <w:szCs w:val="28"/>
        </w:rPr>
      </w:pPr>
      <w:r w:rsidRPr="00CF4B94">
        <w:rPr>
          <w:rFonts w:ascii="Times New Roman" w:hAnsi="Times New Roman" w:cs="Times New Roman"/>
          <w:sz w:val="28"/>
          <w:szCs w:val="28"/>
        </w:rPr>
        <w:t>Соответствующие документы опубликованы на сайте олимпиады (</w:t>
      </w:r>
      <w:hyperlink r:id="rId4" w:history="1">
        <w:r w:rsidR="00B03913" w:rsidRPr="00887E54">
          <w:rPr>
            <w:rStyle w:val="a3"/>
            <w:rFonts w:ascii="Times New Roman" w:hAnsi="Times New Roman" w:cs="Times New Roman"/>
            <w:sz w:val="28"/>
            <w:szCs w:val="28"/>
          </w:rPr>
          <w:t>https://vserosolimp.edsoo.ru/school_way</w:t>
        </w:r>
      </w:hyperlink>
      <w:r w:rsidRPr="00CF4B94">
        <w:rPr>
          <w:rFonts w:ascii="Times New Roman" w:hAnsi="Times New Roman" w:cs="Times New Roman"/>
          <w:sz w:val="28"/>
          <w:szCs w:val="28"/>
        </w:rPr>
        <w:t>)</w:t>
      </w:r>
    </w:p>
    <w:p w:rsidR="001D79BF" w:rsidRDefault="001D79BF" w:rsidP="001D79BF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CD174C">
        <w:rPr>
          <w:rFonts w:ascii="Gilroy" w:eastAsia="Times New Roman" w:hAnsi="Gilroy" w:cs="Times New Roman"/>
          <w:b/>
          <w:bCs/>
          <w:color w:val="0070C0"/>
          <w:kern w:val="36"/>
          <w:sz w:val="32"/>
          <w:szCs w:val="32"/>
          <w:lang w:eastAsia="ru-RU"/>
        </w:rPr>
        <w:t>Об олимпиаде</w:t>
      </w:r>
    </w:p>
    <w:p w:rsidR="001D79BF" w:rsidRPr="00CD174C" w:rsidRDefault="001D79BF" w:rsidP="001D79BF">
      <w:pPr>
        <w:spacing w:after="0" w:line="240" w:lineRule="auto"/>
        <w:jc w:val="center"/>
        <w:outlineLvl w:val="0"/>
        <w:rPr>
          <w:rFonts w:ascii="Gilroy" w:eastAsia="Times New Roman" w:hAnsi="Gilroy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1D79BF" w:rsidRPr="00CD174C" w:rsidRDefault="001D79BF" w:rsidP="001D79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Образовательный центр «Сириус» проводит пригласительный этап всероссийской олимпиады школьников начиная с 2020 года. За это время более 1 млн участников познакомились с технологической платформой «</w:t>
      </w:r>
      <w:proofErr w:type="spellStart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Сириус.Курсы</w:t>
      </w:r>
      <w:proofErr w:type="spellEnd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» и заданиями от экспертов-составителей заданий </w:t>
      </w:r>
      <w:proofErr w:type="spellStart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ВсОШ</w:t>
      </w:r>
      <w:proofErr w:type="spellEnd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Олимпиада включает 6 дисциплин, приоритетных для Стратегии научно-технологического развития страны: математику, информатику, физику, химию, биологию и астрономию.</w:t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Пригласительный этап всероссийской олимпиады школьников — это, в первую очередь, отличная возможность попробовать свои силы в олимпиадном движении за несколько месяцев до старта школьного этапа осенью 2023 года.</w:t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Участники могут посостязаться в решении неординарных творческих задач, разработанных сильнейшими педагогами страны. Задания составляет та же команда экспертов, что и на школьном этапе. После прохождения тура будут опубликованы текстовые и </w:t>
      </w:r>
      <w:proofErr w:type="spellStart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видеоразборы</w:t>
      </w:r>
      <w:proofErr w:type="spellEnd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Также пригласительный этап дает возможность познакомиться с интерфейсом тестирующей системы, на которой осенью будет проводиться школьный этап </w:t>
      </w:r>
      <w:proofErr w:type="spellStart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ВсОШ</w:t>
      </w:r>
      <w:proofErr w:type="spellEnd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Участие в пригласительном этапе не дает привилегий в основных турах </w:t>
      </w:r>
      <w:proofErr w:type="spellStart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ВсОШ</w:t>
      </w:r>
      <w:proofErr w:type="spellEnd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Однако школьники получат электронные сертификаты участников и грамоты за успешное выступление, а также рекомендации по дальнейшему обучению, в том числе на платформе «</w:t>
      </w:r>
      <w:proofErr w:type="spellStart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Сириус.Курсы</w:t>
      </w:r>
      <w:proofErr w:type="spellEnd"/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».</w:t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CD174C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Принять участие в пригласительном этапе может любой желающий в нашей стране и за ее пределами.</w:t>
      </w:r>
    </w:p>
    <w:p w:rsidR="001D79BF" w:rsidRPr="001D79BF" w:rsidRDefault="001D79BF" w:rsidP="001D79BF">
      <w:pPr>
        <w:rPr>
          <w:rFonts w:ascii="Times New Roman" w:hAnsi="Times New Roman" w:cs="Times New Roman"/>
          <w:b/>
          <w:bCs/>
          <w:color w:val="424242"/>
          <w:sz w:val="28"/>
          <w:szCs w:val="28"/>
          <w:shd w:val="clear" w:color="auto" w:fill="FFFFFF"/>
        </w:rPr>
      </w:pPr>
    </w:p>
    <w:p w:rsidR="001D79BF" w:rsidRPr="00B81367" w:rsidRDefault="001D79BF" w:rsidP="001D79BF">
      <w:pPr>
        <w:jc w:val="center"/>
        <w:rPr>
          <w:rFonts w:ascii="Times New Roman" w:hAnsi="Times New Roman" w:cs="Times New Roman"/>
          <w:b/>
          <w:bCs/>
          <w:color w:val="0033CC"/>
          <w:sz w:val="28"/>
          <w:szCs w:val="28"/>
          <w:shd w:val="clear" w:color="auto" w:fill="FFFFFF"/>
        </w:rPr>
      </w:pPr>
      <w:r w:rsidRPr="00CF7F70">
        <w:rPr>
          <w:rFonts w:ascii="Times New Roman" w:hAnsi="Times New Roman" w:cs="Times New Roman"/>
          <w:b/>
          <w:bCs/>
          <w:color w:val="0033CC"/>
          <w:sz w:val="28"/>
          <w:szCs w:val="28"/>
          <w:shd w:val="clear" w:color="auto" w:fill="FFFFFF"/>
        </w:rPr>
        <w:t>График проведения школьного этапа всероссийской олимпиады школьников по шести общеобразовательным предметам на платформе «</w:t>
      </w:r>
      <w:proofErr w:type="spellStart"/>
      <w:r w:rsidRPr="00CF7F70">
        <w:rPr>
          <w:rFonts w:ascii="Times New Roman" w:hAnsi="Times New Roman" w:cs="Times New Roman"/>
          <w:b/>
          <w:bCs/>
          <w:color w:val="0033CC"/>
          <w:sz w:val="28"/>
          <w:szCs w:val="28"/>
          <w:shd w:val="clear" w:color="auto" w:fill="FFFFFF"/>
        </w:rPr>
        <w:t>Сириус.Курсы</w:t>
      </w:r>
      <w:proofErr w:type="spellEnd"/>
      <w:r w:rsidRPr="00CF7F70">
        <w:rPr>
          <w:rFonts w:ascii="Times New Roman" w:hAnsi="Times New Roman" w:cs="Times New Roman"/>
          <w:b/>
          <w:bCs/>
          <w:color w:val="0033CC"/>
          <w:sz w:val="28"/>
          <w:szCs w:val="28"/>
          <w:shd w:val="clear" w:color="auto" w:fill="FFFFFF"/>
        </w:rPr>
        <w:t>» в 2023/24 учебном году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952"/>
      </w:tblGrid>
      <w:tr w:rsidR="001D79BF" w:rsidTr="00DE0FBE">
        <w:tc>
          <w:tcPr>
            <w:tcW w:w="1696" w:type="dxa"/>
            <w:shd w:val="clear" w:color="auto" w:fill="1F4E79" w:themeFill="accent1" w:themeFillShade="80"/>
          </w:tcPr>
          <w:p w:rsidR="001D79BF" w:rsidRPr="00AA1313" w:rsidRDefault="001D79BF" w:rsidP="00DE0FBE">
            <w:pPr>
              <w:rPr>
                <w:b/>
                <w:color w:val="FFFFFF" w:themeColor="background1"/>
                <w:sz w:val="24"/>
              </w:rPr>
            </w:pPr>
            <w:r w:rsidRPr="00AA1313">
              <w:rPr>
                <w:b/>
                <w:color w:val="FFFFFF" w:themeColor="background1"/>
                <w:sz w:val="24"/>
              </w:rPr>
              <w:t>Предмет</w:t>
            </w:r>
          </w:p>
        </w:tc>
        <w:tc>
          <w:tcPr>
            <w:tcW w:w="2127" w:type="dxa"/>
            <w:shd w:val="clear" w:color="auto" w:fill="1F4E79" w:themeFill="accent1" w:themeFillShade="80"/>
          </w:tcPr>
          <w:p w:rsidR="001D79BF" w:rsidRPr="00AA1313" w:rsidRDefault="001D79BF" w:rsidP="00DE0FBE">
            <w:pPr>
              <w:rPr>
                <w:b/>
                <w:color w:val="FFFFFF" w:themeColor="background1"/>
                <w:sz w:val="24"/>
              </w:rPr>
            </w:pPr>
            <w:r w:rsidRPr="00AA1313">
              <w:rPr>
                <w:b/>
                <w:color w:val="FFFFFF" w:themeColor="background1"/>
                <w:sz w:val="24"/>
              </w:rPr>
              <w:t xml:space="preserve"> Класс</w:t>
            </w:r>
          </w:p>
        </w:tc>
        <w:tc>
          <w:tcPr>
            <w:tcW w:w="2952" w:type="dxa"/>
            <w:shd w:val="clear" w:color="auto" w:fill="1F4E79" w:themeFill="accent1" w:themeFillShade="80"/>
          </w:tcPr>
          <w:p w:rsidR="001D79BF" w:rsidRPr="00AA1313" w:rsidRDefault="001D79BF" w:rsidP="00DE0FBE">
            <w:pPr>
              <w:rPr>
                <w:b/>
                <w:color w:val="FFFFFF" w:themeColor="background1"/>
                <w:sz w:val="24"/>
              </w:rPr>
            </w:pPr>
            <w:r w:rsidRPr="00AA1313">
              <w:rPr>
                <w:b/>
                <w:color w:val="FFFFFF" w:themeColor="background1"/>
                <w:sz w:val="24"/>
              </w:rPr>
              <w:t>Дата</w:t>
            </w:r>
          </w:p>
        </w:tc>
      </w:tr>
      <w:tr w:rsidR="001D79BF" w:rsidTr="00DE0FBE">
        <w:tc>
          <w:tcPr>
            <w:tcW w:w="1696" w:type="dxa"/>
            <w:shd w:val="clear" w:color="auto" w:fill="9CC2E5" w:themeFill="accent1" w:themeFillTint="99"/>
          </w:tcPr>
          <w:p w:rsidR="001D79BF" w:rsidRDefault="001D79BF" w:rsidP="00DE0FBE">
            <w:r>
              <w:t>Физика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D79BF" w:rsidRDefault="001D79BF" w:rsidP="00DE0FBE">
            <w:r>
              <w:t>7-11 классы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1D79BF" w:rsidRDefault="001D79BF" w:rsidP="00DE0FBE">
            <w:r>
              <w:t>29 сентября</w:t>
            </w:r>
          </w:p>
        </w:tc>
      </w:tr>
      <w:tr w:rsidR="001D79BF" w:rsidTr="00DE0FBE">
        <w:tc>
          <w:tcPr>
            <w:tcW w:w="1696" w:type="dxa"/>
            <w:shd w:val="clear" w:color="auto" w:fill="9CC2E5" w:themeFill="accent1" w:themeFillTint="99"/>
          </w:tcPr>
          <w:p w:rsidR="001D79BF" w:rsidRDefault="001D79BF" w:rsidP="00DE0FBE">
            <w:r>
              <w:t>Химия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D79BF" w:rsidRDefault="001D79BF" w:rsidP="00DE0FBE">
            <w:r>
              <w:t>7-11 классы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1D79BF" w:rsidRDefault="001D79BF" w:rsidP="00DE0FBE">
            <w:r>
              <w:t>6 октября</w:t>
            </w:r>
          </w:p>
        </w:tc>
      </w:tr>
      <w:tr w:rsidR="001D79BF" w:rsidTr="00DE0FBE">
        <w:tc>
          <w:tcPr>
            <w:tcW w:w="1696" w:type="dxa"/>
            <w:shd w:val="clear" w:color="auto" w:fill="9CC2E5" w:themeFill="accent1" w:themeFillTint="99"/>
          </w:tcPr>
          <w:p w:rsidR="001D79BF" w:rsidRDefault="001D79BF" w:rsidP="00DE0FBE">
            <w:r>
              <w:t>Астрономия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D79BF" w:rsidRDefault="001D79BF" w:rsidP="00DE0FBE">
            <w:r>
              <w:t>5-11 классы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1D79BF" w:rsidRDefault="001D79BF" w:rsidP="00DE0FBE">
            <w:r>
              <w:t>3</w:t>
            </w:r>
            <w:r w:rsidRPr="00C175DF">
              <w:t xml:space="preserve"> октября</w:t>
            </w:r>
          </w:p>
        </w:tc>
      </w:tr>
      <w:tr w:rsidR="001D79BF" w:rsidTr="00DE0FBE">
        <w:tc>
          <w:tcPr>
            <w:tcW w:w="1696" w:type="dxa"/>
            <w:shd w:val="clear" w:color="auto" w:fill="9CC2E5" w:themeFill="accent1" w:themeFillTint="99"/>
          </w:tcPr>
          <w:p w:rsidR="001D79BF" w:rsidRDefault="001D79BF" w:rsidP="00DE0FBE">
            <w:r>
              <w:t>Биология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D79BF" w:rsidRDefault="001D79BF" w:rsidP="00DE0FBE">
            <w:r>
              <w:t>5-11 классы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1D79BF" w:rsidRDefault="001D79BF" w:rsidP="00DE0FBE">
            <w:r>
              <w:t>13</w:t>
            </w:r>
            <w:r w:rsidRPr="00C175DF">
              <w:t xml:space="preserve"> октября</w:t>
            </w:r>
          </w:p>
        </w:tc>
      </w:tr>
      <w:tr w:rsidR="001D79BF" w:rsidTr="00DE0FBE">
        <w:tc>
          <w:tcPr>
            <w:tcW w:w="1696" w:type="dxa"/>
            <w:shd w:val="clear" w:color="auto" w:fill="9CC2E5" w:themeFill="accent1" w:themeFillTint="99"/>
          </w:tcPr>
          <w:p w:rsidR="001D79BF" w:rsidRDefault="001D79BF" w:rsidP="00DE0FBE">
            <w:r>
              <w:t>Математика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D79BF" w:rsidRDefault="001D79BF" w:rsidP="00DE0FBE">
            <w:r>
              <w:t>4-6 классы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1D79BF" w:rsidRDefault="001D79BF" w:rsidP="00DE0FBE">
            <w:r>
              <w:t xml:space="preserve">20 </w:t>
            </w:r>
            <w:r w:rsidRPr="00C175DF">
              <w:t>октября</w:t>
            </w:r>
          </w:p>
        </w:tc>
      </w:tr>
      <w:tr w:rsidR="001D79BF" w:rsidTr="00DE0FBE">
        <w:tc>
          <w:tcPr>
            <w:tcW w:w="1696" w:type="dxa"/>
            <w:shd w:val="clear" w:color="auto" w:fill="9CC2E5" w:themeFill="accent1" w:themeFillTint="99"/>
          </w:tcPr>
          <w:p w:rsidR="001D79BF" w:rsidRDefault="001D79BF" w:rsidP="00DE0FBE">
            <w:r>
              <w:t>Математика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1D79BF" w:rsidRDefault="001D79BF" w:rsidP="00DE0FBE">
            <w:r>
              <w:t>7-11 классы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1D79BF" w:rsidRDefault="001D79BF" w:rsidP="00DE0FBE">
            <w:r>
              <w:t>19</w:t>
            </w:r>
            <w:r w:rsidRPr="00C175DF">
              <w:t xml:space="preserve"> октября</w:t>
            </w:r>
          </w:p>
        </w:tc>
      </w:tr>
      <w:tr w:rsidR="001D79BF" w:rsidTr="00DE0FBE">
        <w:tc>
          <w:tcPr>
            <w:tcW w:w="1696" w:type="dxa"/>
            <w:shd w:val="clear" w:color="auto" w:fill="9CC2E5" w:themeFill="accent1" w:themeFillTint="99"/>
          </w:tcPr>
          <w:p w:rsidR="001D79BF" w:rsidRDefault="001D79BF" w:rsidP="00DE0FBE">
            <w:r>
              <w:t>Информатика</w:t>
            </w:r>
          </w:p>
          <w:p w:rsidR="001D79BF" w:rsidRDefault="001D79BF" w:rsidP="00DE0FBE"/>
        </w:tc>
        <w:tc>
          <w:tcPr>
            <w:tcW w:w="2127" w:type="dxa"/>
            <w:shd w:val="clear" w:color="auto" w:fill="BDD6EE" w:themeFill="accent1" w:themeFillTint="66"/>
          </w:tcPr>
          <w:p w:rsidR="001D79BF" w:rsidRDefault="001D79BF" w:rsidP="00DE0FBE">
            <w:r>
              <w:t>5-11 классы</w:t>
            </w:r>
          </w:p>
        </w:tc>
        <w:tc>
          <w:tcPr>
            <w:tcW w:w="2952" w:type="dxa"/>
            <w:shd w:val="clear" w:color="auto" w:fill="DEEAF6" w:themeFill="accent1" w:themeFillTint="33"/>
          </w:tcPr>
          <w:p w:rsidR="001D79BF" w:rsidRDefault="001D79BF" w:rsidP="00DE0FBE">
            <w:r>
              <w:t>27</w:t>
            </w:r>
            <w:r w:rsidRPr="00C175DF">
              <w:t xml:space="preserve"> октября</w:t>
            </w:r>
          </w:p>
        </w:tc>
      </w:tr>
    </w:tbl>
    <w:p w:rsidR="001D79BF" w:rsidRDefault="001D79BF" w:rsidP="001D79BF"/>
    <w:p w:rsidR="00B03913" w:rsidRDefault="00B03913" w:rsidP="00B03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913" w:rsidRPr="00CF4B94" w:rsidRDefault="00B03913" w:rsidP="00B03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3913" w:rsidRPr="001D79BF" w:rsidRDefault="00CF4B94" w:rsidP="00B0391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D79BF">
        <w:rPr>
          <w:rFonts w:ascii="Times New Roman" w:hAnsi="Times New Roman" w:cs="Times New Roman"/>
          <w:b/>
          <w:color w:val="00B050"/>
          <w:sz w:val="28"/>
          <w:szCs w:val="28"/>
        </w:rPr>
        <w:t>На сайте организаторов олимпиады «Физтех»</w:t>
      </w:r>
    </w:p>
    <w:p w:rsidR="00CF4B94" w:rsidRPr="00CF4B94" w:rsidRDefault="00CF4B94" w:rsidP="00B03913">
      <w:pPr>
        <w:jc w:val="both"/>
        <w:rPr>
          <w:rFonts w:ascii="Times New Roman" w:hAnsi="Times New Roman" w:cs="Times New Roman"/>
          <w:sz w:val="28"/>
          <w:szCs w:val="28"/>
        </w:rPr>
      </w:pPr>
      <w:r w:rsidRPr="000B1D3E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F4B94">
        <w:rPr>
          <w:rFonts w:ascii="Times New Roman" w:hAnsi="Times New Roman" w:cs="Times New Roman"/>
          <w:sz w:val="28"/>
          <w:szCs w:val="28"/>
        </w:rPr>
        <w:t>публиковано расписание отборочного онлайн-этапа. Состязание для учеников 9-10 классов пройдет в два тура, школьникам из 11 класса дается три попытки (https://olymp-online.mipt.ru).</w:t>
      </w:r>
    </w:p>
    <w:p w:rsidR="00CF4B94" w:rsidRDefault="00CF4B94" w:rsidP="00B03913">
      <w:pPr>
        <w:jc w:val="both"/>
        <w:rPr>
          <w:rFonts w:ascii="Times New Roman" w:hAnsi="Times New Roman" w:cs="Times New Roman"/>
          <w:sz w:val="28"/>
          <w:szCs w:val="28"/>
        </w:rPr>
      </w:pPr>
      <w:r w:rsidRPr="00CF4B94">
        <w:rPr>
          <w:rFonts w:ascii="Times New Roman" w:hAnsi="Times New Roman" w:cs="Times New Roman"/>
          <w:sz w:val="28"/>
          <w:szCs w:val="28"/>
        </w:rPr>
        <w:t>Стартовал XII тур задачного конкурса по математике журнала «</w:t>
      </w:r>
      <w:proofErr w:type="spellStart"/>
      <w:r w:rsidRPr="00CF4B94">
        <w:rPr>
          <w:rFonts w:ascii="Times New Roman" w:hAnsi="Times New Roman" w:cs="Times New Roman"/>
          <w:sz w:val="28"/>
          <w:szCs w:val="28"/>
        </w:rPr>
        <w:t>Квантик</w:t>
      </w:r>
      <w:proofErr w:type="spellEnd"/>
      <w:r w:rsidRPr="00CF4B94">
        <w:rPr>
          <w:rFonts w:ascii="Times New Roman" w:hAnsi="Times New Roman" w:cs="Times New Roman"/>
          <w:sz w:val="28"/>
          <w:szCs w:val="28"/>
        </w:rPr>
        <w:t>». Сложность заданий рассчитана на учеников 5-8 классов (</w:t>
      </w:r>
      <w:hyperlink r:id="rId5" w:history="1">
        <w:r w:rsidR="001D79BF" w:rsidRPr="00887E54">
          <w:rPr>
            <w:rStyle w:val="a3"/>
            <w:rFonts w:ascii="Times New Roman" w:hAnsi="Times New Roman" w:cs="Times New Roman"/>
            <w:sz w:val="28"/>
            <w:szCs w:val="28"/>
          </w:rPr>
          <w:t>https://kvantik.com/konkurs/math</w:t>
        </w:r>
      </w:hyperlink>
      <w:r w:rsidRPr="00CF4B94">
        <w:rPr>
          <w:rFonts w:ascii="Times New Roman" w:hAnsi="Times New Roman" w:cs="Times New Roman"/>
          <w:sz w:val="28"/>
          <w:szCs w:val="28"/>
        </w:rPr>
        <w:t>)</w:t>
      </w:r>
    </w:p>
    <w:p w:rsidR="001D79BF" w:rsidRDefault="001D79BF" w:rsidP="00B03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BF" w:rsidRPr="00CF4B94" w:rsidRDefault="001D79BF" w:rsidP="00B03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D13" w:rsidRPr="001D79BF" w:rsidRDefault="00CF4B94" w:rsidP="00B03913">
      <w:pPr>
        <w:jc w:val="both"/>
        <w:rPr>
          <w:rFonts w:ascii="Times New Roman" w:hAnsi="Times New Roman" w:cs="Times New Roman"/>
          <w:b/>
          <w:color w:val="0033CC"/>
          <w:sz w:val="32"/>
          <w:szCs w:val="28"/>
        </w:rPr>
      </w:pPr>
      <w:r w:rsidRPr="001D79BF">
        <w:rPr>
          <w:rFonts w:ascii="Times New Roman" w:hAnsi="Times New Roman" w:cs="Times New Roman"/>
          <w:b/>
          <w:color w:val="0033CC"/>
          <w:sz w:val="32"/>
          <w:szCs w:val="28"/>
        </w:rPr>
        <w:t>ВСЕ ОЛИМПИАДЫ ТУТ: https://olimpiada.ru</w:t>
      </w:r>
    </w:p>
    <w:sectPr w:rsidR="00AE7D13" w:rsidRPr="001D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996"/>
    <w:rsid w:val="000028BE"/>
    <w:rsid w:val="00003EF9"/>
    <w:rsid w:val="000053FE"/>
    <w:rsid w:val="00010B61"/>
    <w:rsid w:val="0001579B"/>
    <w:rsid w:val="000228F8"/>
    <w:rsid w:val="00030D31"/>
    <w:rsid w:val="00033C54"/>
    <w:rsid w:val="00035527"/>
    <w:rsid w:val="0003676D"/>
    <w:rsid w:val="00036A7B"/>
    <w:rsid w:val="00036FAA"/>
    <w:rsid w:val="00041039"/>
    <w:rsid w:val="00043863"/>
    <w:rsid w:val="00045AF7"/>
    <w:rsid w:val="00047C09"/>
    <w:rsid w:val="0005301C"/>
    <w:rsid w:val="00053A3D"/>
    <w:rsid w:val="00054F22"/>
    <w:rsid w:val="000557B7"/>
    <w:rsid w:val="000606D3"/>
    <w:rsid w:val="000621E2"/>
    <w:rsid w:val="0006293B"/>
    <w:rsid w:val="00063D39"/>
    <w:rsid w:val="00064616"/>
    <w:rsid w:val="000653D8"/>
    <w:rsid w:val="00065468"/>
    <w:rsid w:val="00066D92"/>
    <w:rsid w:val="00070F90"/>
    <w:rsid w:val="00071B6D"/>
    <w:rsid w:val="000730F4"/>
    <w:rsid w:val="00075EFA"/>
    <w:rsid w:val="00085681"/>
    <w:rsid w:val="00091E1D"/>
    <w:rsid w:val="00093ADF"/>
    <w:rsid w:val="00095082"/>
    <w:rsid w:val="00095DC7"/>
    <w:rsid w:val="00097EFB"/>
    <w:rsid w:val="000A2C43"/>
    <w:rsid w:val="000A5A1E"/>
    <w:rsid w:val="000A5B40"/>
    <w:rsid w:val="000B1D3E"/>
    <w:rsid w:val="000B5020"/>
    <w:rsid w:val="000C3AB2"/>
    <w:rsid w:val="000C63E8"/>
    <w:rsid w:val="000C7836"/>
    <w:rsid w:val="000D3E13"/>
    <w:rsid w:val="000E0AF1"/>
    <w:rsid w:val="000E11E6"/>
    <w:rsid w:val="000E22BF"/>
    <w:rsid w:val="000E590F"/>
    <w:rsid w:val="000F0F63"/>
    <w:rsid w:val="000F1F19"/>
    <w:rsid w:val="000F494E"/>
    <w:rsid w:val="000F5AE3"/>
    <w:rsid w:val="00103C4B"/>
    <w:rsid w:val="00107C14"/>
    <w:rsid w:val="00111143"/>
    <w:rsid w:val="00113441"/>
    <w:rsid w:val="00116230"/>
    <w:rsid w:val="001176DC"/>
    <w:rsid w:val="0012064D"/>
    <w:rsid w:val="001226A6"/>
    <w:rsid w:val="00127998"/>
    <w:rsid w:val="001371E3"/>
    <w:rsid w:val="0013781B"/>
    <w:rsid w:val="00141699"/>
    <w:rsid w:val="00142144"/>
    <w:rsid w:val="001469FD"/>
    <w:rsid w:val="0014772C"/>
    <w:rsid w:val="001507C0"/>
    <w:rsid w:val="00153107"/>
    <w:rsid w:val="0016310A"/>
    <w:rsid w:val="00163E4B"/>
    <w:rsid w:val="001731BB"/>
    <w:rsid w:val="001760BC"/>
    <w:rsid w:val="00181812"/>
    <w:rsid w:val="001844EB"/>
    <w:rsid w:val="00184727"/>
    <w:rsid w:val="00192CEF"/>
    <w:rsid w:val="00193300"/>
    <w:rsid w:val="00193BB5"/>
    <w:rsid w:val="00194530"/>
    <w:rsid w:val="001A5746"/>
    <w:rsid w:val="001B178C"/>
    <w:rsid w:val="001C40E2"/>
    <w:rsid w:val="001C62B7"/>
    <w:rsid w:val="001C692E"/>
    <w:rsid w:val="001D79BF"/>
    <w:rsid w:val="001E2C45"/>
    <w:rsid w:val="001E30AC"/>
    <w:rsid w:val="001F42D0"/>
    <w:rsid w:val="00206A72"/>
    <w:rsid w:val="0021278B"/>
    <w:rsid w:val="00213504"/>
    <w:rsid w:val="002145C0"/>
    <w:rsid w:val="00214D59"/>
    <w:rsid w:val="00214DEE"/>
    <w:rsid w:val="00215EA7"/>
    <w:rsid w:val="00215FE8"/>
    <w:rsid w:val="002222CB"/>
    <w:rsid w:val="0022374B"/>
    <w:rsid w:val="00225ED0"/>
    <w:rsid w:val="00227AAF"/>
    <w:rsid w:val="002302A8"/>
    <w:rsid w:val="0023385C"/>
    <w:rsid w:val="0023799A"/>
    <w:rsid w:val="00237B81"/>
    <w:rsid w:val="00240E0A"/>
    <w:rsid w:val="00243C90"/>
    <w:rsid w:val="0024435B"/>
    <w:rsid w:val="002456D3"/>
    <w:rsid w:val="0025700E"/>
    <w:rsid w:val="00261A94"/>
    <w:rsid w:val="0026305E"/>
    <w:rsid w:val="00265B1E"/>
    <w:rsid w:val="002677DF"/>
    <w:rsid w:val="0027066D"/>
    <w:rsid w:val="00273D6C"/>
    <w:rsid w:val="0027541B"/>
    <w:rsid w:val="00277051"/>
    <w:rsid w:val="00285007"/>
    <w:rsid w:val="00285D0F"/>
    <w:rsid w:val="00290D17"/>
    <w:rsid w:val="00293237"/>
    <w:rsid w:val="00295B5E"/>
    <w:rsid w:val="002A4119"/>
    <w:rsid w:val="002A556B"/>
    <w:rsid w:val="002A5656"/>
    <w:rsid w:val="002A5998"/>
    <w:rsid w:val="002A6728"/>
    <w:rsid w:val="002B3256"/>
    <w:rsid w:val="002B75CC"/>
    <w:rsid w:val="002C25E5"/>
    <w:rsid w:val="002C2700"/>
    <w:rsid w:val="002C393C"/>
    <w:rsid w:val="002D0D2B"/>
    <w:rsid w:val="002D2E8D"/>
    <w:rsid w:val="002D3045"/>
    <w:rsid w:val="002D413C"/>
    <w:rsid w:val="002D5EF5"/>
    <w:rsid w:val="002D64AC"/>
    <w:rsid w:val="002E060C"/>
    <w:rsid w:val="002E6E5A"/>
    <w:rsid w:val="002F1F4A"/>
    <w:rsid w:val="002F3316"/>
    <w:rsid w:val="002F33AB"/>
    <w:rsid w:val="002F39BA"/>
    <w:rsid w:val="002F3E13"/>
    <w:rsid w:val="002F5E2D"/>
    <w:rsid w:val="002F607F"/>
    <w:rsid w:val="002F79F5"/>
    <w:rsid w:val="0030040C"/>
    <w:rsid w:val="00313F03"/>
    <w:rsid w:val="00322AD8"/>
    <w:rsid w:val="00331330"/>
    <w:rsid w:val="00332561"/>
    <w:rsid w:val="003351C6"/>
    <w:rsid w:val="00335DFD"/>
    <w:rsid w:val="00340118"/>
    <w:rsid w:val="0034042C"/>
    <w:rsid w:val="00345C17"/>
    <w:rsid w:val="00350763"/>
    <w:rsid w:val="00350E7B"/>
    <w:rsid w:val="00352947"/>
    <w:rsid w:val="00355240"/>
    <w:rsid w:val="003626CA"/>
    <w:rsid w:val="00362846"/>
    <w:rsid w:val="0037015E"/>
    <w:rsid w:val="0037030D"/>
    <w:rsid w:val="003709C2"/>
    <w:rsid w:val="00371863"/>
    <w:rsid w:val="00372257"/>
    <w:rsid w:val="003734B0"/>
    <w:rsid w:val="003735AD"/>
    <w:rsid w:val="0037711B"/>
    <w:rsid w:val="00377F45"/>
    <w:rsid w:val="0038093E"/>
    <w:rsid w:val="00380DBF"/>
    <w:rsid w:val="00383CAB"/>
    <w:rsid w:val="00386EDD"/>
    <w:rsid w:val="00394E58"/>
    <w:rsid w:val="00395EFF"/>
    <w:rsid w:val="003A132E"/>
    <w:rsid w:val="003A474A"/>
    <w:rsid w:val="003A55C7"/>
    <w:rsid w:val="003A5E1F"/>
    <w:rsid w:val="003B136D"/>
    <w:rsid w:val="003B1986"/>
    <w:rsid w:val="003B4EF7"/>
    <w:rsid w:val="003B5111"/>
    <w:rsid w:val="003D015F"/>
    <w:rsid w:val="003D1AAF"/>
    <w:rsid w:val="003D38E8"/>
    <w:rsid w:val="003D61C7"/>
    <w:rsid w:val="003F2F25"/>
    <w:rsid w:val="003F373E"/>
    <w:rsid w:val="003F6F65"/>
    <w:rsid w:val="003F79A2"/>
    <w:rsid w:val="003F7E99"/>
    <w:rsid w:val="00402D6A"/>
    <w:rsid w:val="00404E4A"/>
    <w:rsid w:val="00404FC6"/>
    <w:rsid w:val="00405DE7"/>
    <w:rsid w:val="00412533"/>
    <w:rsid w:val="0041305C"/>
    <w:rsid w:val="00414A99"/>
    <w:rsid w:val="00415D62"/>
    <w:rsid w:val="00421A09"/>
    <w:rsid w:val="00432F2F"/>
    <w:rsid w:val="00435072"/>
    <w:rsid w:val="0043652F"/>
    <w:rsid w:val="00441542"/>
    <w:rsid w:val="00443D2F"/>
    <w:rsid w:val="00452EBF"/>
    <w:rsid w:val="00453D3F"/>
    <w:rsid w:val="004543A8"/>
    <w:rsid w:val="00457121"/>
    <w:rsid w:val="00460538"/>
    <w:rsid w:val="004619D6"/>
    <w:rsid w:val="00462492"/>
    <w:rsid w:val="004633FA"/>
    <w:rsid w:val="00467A0C"/>
    <w:rsid w:val="00470F5E"/>
    <w:rsid w:val="00471D30"/>
    <w:rsid w:val="00472D4B"/>
    <w:rsid w:val="00474441"/>
    <w:rsid w:val="0047493F"/>
    <w:rsid w:val="00474B5C"/>
    <w:rsid w:val="0047511F"/>
    <w:rsid w:val="0048007B"/>
    <w:rsid w:val="00481EA5"/>
    <w:rsid w:val="00484EB3"/>
    <w:rsid w:val="0048691E"/>
    <w:rsid w:val="0049124F"/>
    <w:rsid w:val="00491259"/>
    <w:rsid w:val="004974AC"/>
    <w:rsid w:val="004A277A"/>
    <w:rsid w:val="004A3750"/>
    <w:rsid w:val="004A427B"/>
    <w:rsid w:val="004A44BB"/>
    <w:rsid w:val="004A7D75"/>
    <w:rsid w:val="004B02B4"/>
    <w:rsid w:val="004B24CC"/>
    <w:rsid w:val="004B64FE"/>
    <w:rsid w:val="004B665B"/>
    <w:rsid w:val="004B6A45"/>
    <w:rsid w:val="004C09DB"/>
    <w:rsid w:val="004C09DC"/>
    <w:rsid w:val="004C234F"/>
    <w:rsid w:val="004C3338"/>
    <w:rsid w:val="004D1D78"/>
    <w:rsid w:val="004D6904"/>
    <w:rsid w:val="004E3622"/>
    <w:rsid w:val="004F15E1"/>
    <w:rsid w:val="004F1E7E"/>
    <w:rsid w:val="004F1F96"/>
    <w:rsid w:val="004F2084"/>
    <w:rsid w:val="004F28B9"/>
    <w:rsid w:val="004F5230"/>
    <w:rsid w:val="004F58C1"/>
    <w:rsid w:val="004F70D1"/>
    <w:rsid w:val="004F7524"/>
    <w:rsid w:val="00504109"/>
    <w:rsid w:val="005042A6"/>
    <w:rsid w:val="005051FC"/>
    <w:rsid w:val="00505226"/>
    <w:rsid w:val="00507232"/>
    <w:rsid w:val="00510203"/>
    <w:rsid w:val="005109B1"/>
    <w:rsid w:val="00515167"/>
    <w:rsid w:val="00515997"/>
    <w:rsid w:val="00526CF3"/>
    <w:rsid w:val="00526E33"/>
    <w:rsid w:val="00526FBB"/>
    <w:rsid w:val="00527260"/>
    <w:rsid w:val="005401AF"/>
    <w:rsid w:val="00543170"/>
    <w:rsid w:val="00543621"/>
    <w:rsid w:val="0054386B"/>
    <w:rsid w:val="00546593"/>
    <w:rsid w:val="00551638"/>
    <w:rsid w:val="00554419"/>
    <w:rsid w:val="0055459B"/>
    <w:rsid w:val="00557033"/>
    <w:rsid w:val="005613CA"/>
    <w:rsid w:val="005619BE"/>
    <w:rsid w:val="0056682E"/>
    <w:rsid w:val="005679AE"/>
    <w:rsid w:val="00575E4B"/>
    <w:rsid w:val="0058450D"/>
    <w:rsid w:val="0058578A"/>
    <w:rsid w:val="005877CF"/>
    <w:rsid w:val="005924B6"/>
    <w:rsid w:val="00593076"/>
    <w:rsid w:val="00593A1D"/>
    <w:rsid w:val="00593C1B"/>
    <w:rsid w:val="00593CB0"/>
    <w:rsid w:val="00593D6F"/>
    <w:rsid w:val="00595682"/>
    <w:rsid w:val="005969D2"/>
    <w:rsid w:val="005A08B7"/>
    <w:rsid w:val="005A646C"/>
    <w:rsid w:val="005B0DEE"/>
    <w:rsid w:val="005C04CD"/>
    <w:rsid w:val="005C0BFF"/>
    <w:rsid w:val="005C2850"/>
    <w:rsid w:val="005D1204"/>
    <w:rsid w:val="005D1EF3"/>
    <w:rsid w:val="005D2E54"/>
    <w:rsid w:val="005D6525"/>
    <w:rsid w:val="005D7FE5"/>
    <w:rsid w:val="005E3CC8"/>
    <w:rsid w:val="005E49AE"/>
    <w:rsid w:val="005F187B"/>
    <w:rsid w:val="005F5426"/>
    <w:rsid w:val="005F6ABF"/>
    <w:rsid w:val="00600D22"/>
    <w:rsid w:val="006016A2"/>
    <w:rsid w:val="00601AC4"/>
    <w:rsid w:val="006071D7"/>
    <w:rsid w:val="00611E64"/>
    <w:rsid w:val="00612B28"/>
    <w:rsid w:val="0061376E"/>
    <w:rsid w:val="00614BD3"/>
    <w:rsid w:val="0061503C"/>
    <w:rsid w:val="006166EF"/>
    <w:rsid w:val="00625377"/>
    <w:rsid w:val="00627207"/>
    <w:rsid w:val="00627E35"/>
    <w:rsid w:val="0063294D"/>
    <w:rsid w:val="00633689"/>
    <w:rsid w:val="006378B2"/>
    <w:rsid w:val="00640608"/>
    <w:rsid w:val="00642056"/>
    <w:rsid w:val="00647477"/>
    <w:rsid w:val="0064768B"/>
    <w:rsid w:val="006533D5"/>
    <w:rsid w:val="006534F2"/>
    <w:rsid w:val="00653810"/>
    <w:rsid w:val="006550EE"/>
    <w:rsid w:val="00656DE5"/>
    <w:rsid w:val="00657F35"/>
    <w:rsid w:val="006648FE"/>
    <w:rsid w:val="00665ED0"/>
    <w:rsid w:val="0066639D"/>
    <w:rsid w:val="00671E74"/>
    <w:rsid w:val="00672BF9"/>
    <w:rsid w:val="00675AC9"/>
    <w:rsid w:val="00675E9B"/>
    <w:rsid w:val="006762E4"/>
    <w:rsid w:val="006771F9"/>
    <w:rsid w:val="006824D6"/>
    <w:rsid w:val="00685835"/>
    <w:rsid w:val="006865E2"/>
    <w:rsid w:val="006977B1"/>
    <w:rsid w:val="00697A8F"/>
    <w:rsid w:val="006A0947"/>
    <w:rsid w:val="006A3270"/>
    <w:rsid w:val="006A3ACB"/>
    <w:rsid w:val="006B0082"/>
    <w:rsid w:val="006B5A99"/>
    <w:rsid w:val="006B5F46"/>
    <w:rsid w:val="006B6BD6"/>
    <w:rsid w:val="006B7B03"/>
    <w:rsid w:val="006C133E"/>
    <w:rsid w:val="006C27CF"/>
    <w:rsid w:val="006C33DF"/>
    <w:rsid w:val="006D0C0C"/>
    <w:rsid w:val="006D223A"/>
    <w:rsid w:val="006D3BC7"/>
    <w:rsid w:val="006D6345"/>
    <w:rsid w:val="006E0D66"/>
    <w:rsid w:val="006E2B9F"/>
    <w:rsid w:val="006E5775"/>
    <w:rsid w:val="006E6901"/>
    <w:rsid w:val="006E691F"/>
    <w:rsid w:val="006F0B33"/>
    <w:rsid w:val="006F10A2"/>
    <w:rsid w:val="006F3169"/>
    <w:rsid w:val="006F3A66"/>
    <w:rsid w:val="006F3BE2"/>
    <w:rsid w:val="006F60A7"/>
    <w:rsid w:val="006F6A82"/>
    <w:rsid w:val="00700884"/>
    <w:rsid w:val="007031C5"/>
    <w:rsid w:val="00706CF8"/>
    <w:rsid w:val="007102D1"/>
    <w:rsid w:val="007114FD"/>
    <w:rsid w:val="007139D1"/>
    <w:rsid w:val="00724939"/>
    <w:rsid w:val="00735F77"/>
    <w:rsid w:val="00736E0B"/>
    <w:rsid w:val="007374FC"/>
    <w:rsid w:val="00746684"/>
    <w:rsid w:val="007507F0"/>
    <w:rsid w:val="00750C7C"/>
    <w:rsid w:val="007515B0"/>
    <w:rsid w:val="00752BB4"/>
    <w:rsid w:val="007547B0"/>
    <w:rsid w:val="00766552"/>
    <w:rsid w:val="007709F3"/>
    <w:rsid w:val="00770DE7"/>
    <w:rsid w:val="0077228E"/>
    <w:rsid w:val="00773577"/>
    <w:rsid w:val="0077493B"/>
    <w:rsid w:val="00775C4A"/>
    <w:rsid w:val="007827D7"/>
    <w:rsid w:val="007832A7"/>
    <w:rsid w:val="00783710"/>
    <w:rsid w:val="007849E2"/>
    <w:rsid w:val="007861B6"/>
    <w:rsid w:val="007932C8"/>
    <w:rsid w:val="00793B3A"/>
    <w:rsid w:val="00794E6C"/>
    <w:rsid w:val="007974E2"/>
    <w:rsid w:val="007A7218"/>
    <w:rsid w:val="007B44CC"/>
    <w:rsid w:val="007B4777"/>
    <w:rsid w:val="007B5B9B"/>
    <w:rsid w:val="007C0A5D"/>
    <w:rsid w:val="007C0AC6"/>
    <w:rsid w:val="007C2496"/>
    <w:rsid w:val="007C2A56"/>
    <w:rsid w:val="007C55BC"/>
    <w:rsid w:val="007D4011"/>
    <w:rsid w:val="007D670A"/>
    <w:rsid w:val="007D730F"/>
    <w:rsid w:val="007E2C70"/>
    <w:rsid w:val="007E7B6B"/>
    <w:rsid w:val="007E7E45"/>
    <w:rsid w:val="007E7FF5"/>
    <w:rsid w:val="007F036B"/>
    <w:rsid w:val="007F2827"/>
    <w:rsid w:val="007F5A64"/>
    <w:rsid w:val="007F6634"/>
    <w:rsid w:val="0080088D"/>
    <w:rsid w:val="00800BA2"/>
    <w:rsid w:val="00802021"/>
    <w:rsid w:val="008044D4"/>
    <w:rsid w:val="00804B33"/>
    <w:rsid w:val="00805040"/>
    <w:rsid w:val="0080613F"/>
    <w:rsid w:val="00811D97"/>
    <w:rsid w:val="0081284E"/>
    <w:rsid w:val="00813B51"/>
    <w:rsid w:val="008166D5"/>
    <w:rsid w:val="00820ADE"/>
    <w:rsid w:val="00820D68"/>
    <w:rsid w:val="0082635A"/>
    <w:rsid w:val="00826F19"/>
    <w:rsid w:val="00831118"/>
    <w:rsid w:val="008318EA"/>
    <w:rsid w:val="008341E3"/>
    <w:rsid w:val="00837350"/>
    <w:rsid w:val="00841C23"/>
    <w:rsid w:val="00842034"/>
    <w:rsid w:val="00842915"/>
    <w:rsid w:val="00850E7E"/>
    <w:rsid w:val="008549A2"/>
    <w:rsid w:val="00856637"/>
    <w:rsid w:val="00857889"/>
    <w:rsid w:val="00860D5B"/>
    <w:rsid w:val="00860D7E"/>
    <w:rsid w:val="00865AB0"/>
    <w:rsid w:val="00867270"/>
    <w:rsid w:val="00873FBB"/>
    <w:rsid w:val="008755BC"/>
    <w:rsid w:val="00875ACA"/>
    <w:rsid w:val="00876BAC"/>
    <w:rsid w:val="00877BF8"/>
    <w:rsid w:val="008833A7"/>
    <w:rsid w:val="008850B3"/>
    <w:rsid w:val="0089259F"/>
    <w:rsid w:val="008A6736"/>
    <w:rsid w:val="008A7FE0"/>
    <w:rsid w:val="008B0F92"/>
    <w:rsid w:val="008B2CEF"/>
    <w:rsid w:val="008C1F45"/>
    <w:rsid w:val="008C3464"/>
    <w:rsid w:val="008C5DA2"/>
    <w:rsid w:val="008C7E64"/>
    <w:rsid w:val="008D006A"/>
    <w:rsid w:val="008D0DF2"/>
    <w:rsid w:val="008D14F1"/>
    <w:rsid w:val="008D493C"/>
    <w:rsid w:val="008D51C4"/>
    <w:rsid w:val="008D65A5"/>
    <w:rsid w:val="008E153E"/>
    <w:rsid w:val="008E2882"/>
    <w:rsid w:val="008E5146"/>
    <w:rsid w:val="008E6FF5"/>
    <w:rsid w:val="008E7BE6"/>
    <w:rsid w:val="008F4545"/>
    <w:rsid w:val="009036BD"/>
    <w:rsid w:val="00905D40"/>
    <w:rsid w:val="00906C5C"/>
    <w:rsid w:val="0091346E"/>
    <w:rsid w:val="009145EA"/>
    <w:rsid w:val="00914C5D"/>
    <w:rsid w:val="00915282"/>
    <w:rsid w:val="0091528D"/>
    <w:rsid w:val="00915CC2"/>
    <w:rsid w:val="00920F3D"/>
    <w:rsid w:val="00921162"/>
    <w:rsid w:val="0092421C"/>
    <w:rsid w:val="009244D7"/>
    <w:rsid w:val="00925477"/>
    <w:rsid w:val="00927C9C"/>
    <w:rsid w:val="00930D8D"/>
    <w:rsid w:val="009310F4"/>
    <w:rsid w:val="0093364E"/>
    <w:rsid w:val="00937212"/>
    <w:rsid w:val="0093776C"/>
    <w:rsid w:val="00940C9B"/>
    <w:rsid w:val="009445F7"/>
    <w:rsid w:val="009511D6"/>
    <w:rsid w:val="00951A94"/>
    <w:rsid w:val="0095245F"/>
    <w:rsid w:val="00954F03"/>
    <w:rsid w:val="009561DA"/>
    <w:rsid w:val="009614B2"/>
    <w:rsid w:val="00961D5D"/>
    <w:rsid w:val="00962EE7"/>
    <w:rsid w:val="009649AD"/>
    <w:rsid w:val="009709FC"/>
    <w:rsid w:val="00973B79"/>
    <w:rsid w:val="00975BFC"/>
    <w:rsid w:val="00976722"/>
    <w:rsid w:val="009770E1"/>
    <w:rsid w:val="00977EAA"/>
    <w:rsid w:val="00982369"/>
    <w:rsid w:val="00983E17"/>
    <w:rsid w:val="009936B5"/>
    <w:rsid w:val="0099559E"/>
    <w:rsid w:val="009A1B52"/>
    <w:rsid w:val="009B037E"/>
    <w:rsid w:val="009B1006"/>
    <w:rsid w:val="009B43B5"/>
    <w:rsid w:val="009C260F"/>
    <w:rsid w:val="009D267A"/>
    <w:rsid w:val="009D5750"/>
    <w:rsid w:val="009D7F09"/>
    <w:rsid w:val="009E35D3"/>
    <w:rsid w:val="009E4545"/>
    <w:rsid w:val="009F219E"/>
    <w:rsid w:val="009F4FAA"/>
    <w:rsid w:val="009F5944"/>
    <w:rsid w:val="009F59AF"/>
    <w:rsid w:val="00A02F01"/>
    <w:rsid w:val="00A11530"/>
    <w:rsid w:val="00A13630"/>
    <w:rsid w:val="00A2073D"/>
    <w:rsid w:val="00A22F53"/>
    <w:rsid w:val="00A23CBB"/>
    <w:rsid w:val="00A242E0"/>
    <w:rsid w:val="00A24497"/>
    <w:rsid w:val="00A32D0E"/>
    <w:rsid w:val="00A45D21"/>
    <w:rsid w:val="00A50050"/>
    <w:rsid w:val="00A579F1"/>
    <w:rsid w:val="00A67D09"/>
    <w:rsid w:val="00A71489"/>
    <w:rsid w:val="00A74107"/>
    <w:rsid w:val="00A7417E"/>
    <w:rsid w:val="00A7443F"/>
    <w:rsid w:val="00A75CD8"/>
    <w:rsid w:val="00A77218"/>
    <w:rsid w:val="00A83359"/>
    <w:rsid w:val="00A8539D"/>
    <w:rsid w:val="00A91E0B"/>
    <w:rsid w:val="00A94819"/>
    <w:rsid w:val="00A968F4"/>
    <w:rsid w:val="00AB107F"/>
    <w:rsid w:val="00AB36AE"/>
    <w:rsid w:val="00AB4FD5"/>
    <w:rsid w:val="00AC2336"/>
    <w:rsid w:val="00AC446B"/>
    <w:rsid w:val="00AC4D24"/>
    <w:rsid w:val="00AC53AA"/>
    <w:rsid w:val="00AD2545"/>
    <w:rsid w:val="00AD4022"/>
    <w:rsid w:val="00AD54A3"/>
    <w:rsid w:val="00AD5962"/>
    <w:rsid w:val="00AD636B"/>
    <w:rsid w:val="00AE55BB"/>
    <w:rsid w:val="00AE5731"/>
    <w:rsid w:val="00AE6921"/>
    <w:rsid w:val="00AE71E9"/>
    <w:rsid w:val="00AE7D13"/>
    <w:rsid w:val="00AF3582"/>
    <w:rsid w:val="00AF4C3F"/>
    <w:rsid w:val="00AF5810"/>
    <w:rsid w:val="00AF6E28"/>
    <w:rsid w:val="00AF7ED0"/>
    <w:rsid w:val="00B02AE6"/>
    <w:rsid w:val="00B036BA"/>
    <w:rsid w:val="00B03913"/>
    <w:rsid w:val="00B0519F"/>
    <w:rsid w:val="00B06E09"/>
    <w:rsid w:val="00B130CF"/>
    <w:rsid w:val="00B1695F"/>
    <w:rsid w:val="00B16C43"/>
    <w:rsid w:val="00B21DE1"/>
    <w:rsid w:val="00B326CA"/>
    <w:rsid w:val="00B32B0F"/>
    <w:rsid w:val="00B32F8E"/>
    <w:rsid w:val="00B35037"/>
    <w:rsid w:val="00B35C38"/>
    <w:rsid w:val="00B416FF"/>
    <w:rsid w:val="00B50511"/>
    <w:rsid w:val="00B52E69"/>
    <w:rsid w:val="00B537B3"/>
    <w:rsid w:val="00B53927"/>
    <w:rsid w:val="00B55EBB"/>
    <w:rsid w:val="00B578D0"/>
    <w:rsid w:val="00B66572"/>
    <w:rsid w:val="00B7005F"/>
    <w:rsid w:val="00B70B4C"/>
    <w:rsid w:val="00B72149"/>
    <w:rsid w:val="00B745DB"/>
    <w:rsid w:val="00B75C20"/>
    <w:rsid w:val="00B8471D"/>
    <w:rsid w:val="00B86083"/>
    <w:rsid w:val="00B87285"/>
    <w:rsid w:val="00B9044E"/>
    <w:rsid w:val="00B94D83"/>
    <w:rsid w:val="00B95BDC"/>
    <w:rsid w:val="00BA2447"/>
    <w:rsid w:val="00BA24CE"/>
    <w:rsid w:val="00BA327A"/>
    <w:rsid w:val="00BA3EFC"/>
    <w:rsid w:val="00BA414B"/>
    <w:rsid w:val="00BA5EE7"/>
    <w:rsid w:val="00BB5F73"/>
    <w:rsid w:val="00BC1E88"/>
    <w:rsid w:val="00BC26AF"/>
    <w:rsid w:val="00BC49A7"/>
    <w:rsid w:val="00BC4D77"/>
    <w:rsid w:val="00BC4E0C"/>
    <w:rsid w:val="00BC4E1D"/>
    <w:rsid w:val="00BC4F64"/>
    <w:rsid w:val="00BC5A76"/>
    <w:rsid w:val="00BC7F45"/>
    <w:rsid w:val="00BD0947"/>
    <w:rsid w:val="00BD4D3D"/>
    <w:rsid w:val="00BD64DE"/>
    <w:rsid w:val="00BE1CFB"/>
    <w:rsid w:val="00BE40E8"/>
    <w:rsid w:val="00BE7855"/>
    <w:rsid w:val="00C0638D"/>
    <w:rsid w:val="00C109FA"/>
    <w:rsid w:val="00C10AA0"/>
    <w:rsid w:val="00C143BD"/>
    <w:rsid w:val="00C1652B"/>
    <w:rsid w:val="00C215CF"/>
    <w:rsid w:val="00C2163F"/>
    <w:rsid w:val="00C22647"/>
    <w:rsid w:val="00C26CC5"/>
    <w:rsid w:val="00C33E34"/>
    <w:rsid w:val="00C376D9"/>
    <w:rsid w:val="00C41387"/>
    <w:rsid w:val="00C4409F"/>
    <w:rsid w:val="00C447DF"/>
    <w:rsid w:val="00C4584C"/>
    <w:rsid w:val="00C45D81"/>
    <w:rsid w:val="00C468A0"/>
    <w:rsid w:val="00C57B5A"/>
    <w:rsid w:val="00C6581F"/>
    <w:rsid w:val="00C65992"/>
    <w:rsid w:val="00C70784"/>
    <w:rsid w:val="00C71E78"/>
    <w:rsid w:val="00C75145"/>
    <w:rsid w:val="00C75649"/>
    <w:rsid w:val="00C75A87"/>
    <w:rsid w:val="00C81A90"/>
    <w:rsid w:val="00C85FAF"/>
    <w:rsid w:val="00C903B5"/>
    <w:rsid w:val="00C9559E"/>
    <w:rsid w:val="00CA799D"/>
    <w:rsid w:val="00CB18FE"/>
    <w:rsid w:val="00CB19CB"/>
    <w:rsid w:val="00CB1D7E"/>
    <w:rsid w:val="00CB1D93"/>
    <w:rsid w:val="00CB2DC9"/>
    <w:rsid w:val="00CB36F8"/>
    <w:rsid w:val="00CB4BD4"/>
    <w:rsid w:val="00CB672B"/>
    <w:rsid w:val="00CB676D"/>
    <w:rsid w:val="00CC2C32"/>
    <w:rsid w:val="00CC2E20"/>
    <w:rsid w:val="00CC32E3"/>
    <w:rsid w:val="00CC3AF7"/>
    <w:rsid w:val="00CC69FC"/>
    <w:rsid w:val="00CC7BF0"/>
    <w:rsid w:val="00CD64EE"/>
    <w:rsid w:val="00CD65EB"/>
    <w:rsid w:val="00CE31C2"/>
    <w:rsid w:val="00CE366D"/>
    <w:rsid w:val="00CE54C0"/>
    <w:rsid w:val="00CF3519"/>
    <w:rsid w:val="00CF4B94"/>
    <w:rsid w:val="00CF6814"/>
    <w:rsid w:val="00CF6DD2"/>
    <w:rsid w:val="00D00172"/>
    <w:rsid w:val="00D010D4"/>
    <w:rsid w:val="00D02996"/>
    <w:rsid w:val="00D0397B"/>
    <w:rsid w:val="00D05D13"/>
    <w:rsid w:val="00D12817"/>
    <w:rsid w:val="00D163DD"/>
    <w:rsid w:val="00D17440"/>
    <w:rsid w:val="00D302DF"/>
    <w:rsid w:val="00D31967"/>
    <w:rsid w:val="00D31A4E"/>
    <w:rsid w:val="00D3741B"/>
    <w:rsid w:val="00D40811"/>
    <w:rsid w:val="00D44E83"/>
    <w:rsid w:val="00D4511B"/>
    <w:rsid w:val="00D53EB8"/>
    <w:rsid w:val="00D53FFB"/>
    <w:rsid w:val="00D6528F"/>
    <w:rsid w:val="00D66555"/>
    <w:rsid w:val="00D66BBC"/>
    <w:rsid w:val="00D75502"/>
    <w:rsid w:val="00D75CB8"/>
    <w:rsid w:val="00D76D3A"/>
    <w:rsid w:val="00D77B37"/>
    <w:rsid w:val="00D8382A"/>
    <w:rsid w:val="00D86AD1"/>
    <w:rsid w:val="00D87792"/>
    <w:rsid w:val="00D91D14"/>
    <w:rsid w:val="00D94B8E"/>
    <w:rsid w:val="00D95009"/>
    <w:rsid w:val="00D95BC2"/>
    <w:rsid w:val="00DA251E"/>
    <w:rsid w:val="00DA672E"/>
    <w:rsid w:val="00DB46C2"/>
    <w:rsid w:val="00DB4943"/>
    <w:rsid w:val="00DB4B97"/>
    <w:rsid w:val="00DB7FE1"/>
    <w:rsid w:val="00DC1EC9"/>
    <w:rsid w:val="00DC5A9D"/>
    <w:rsid w:val="00DC71A5"/>
    <w:rsid w:val="00DD27FD"/>
    <w:rsid w:val="00DD5017"/>
    <w:rsid w:val="00DD6A77"/>
    <w:rsid w:val="00DE083F"/>
    <w:rsid w:val="00DE3B4D"/>
    <w:rsid w:val="00DF5AE1"/>
    <w:rsid w:val="00DF5AF9"/>
    <w:rsid w:val="00DF5F50"/>
    <w:rsid w:val="00DF6E0B"/>
    <w:rsid w:val="00E018CF"/>
    <w:rsid w:val="00E02A1B"/>
    <w:rsid w:val="00E02F97"/>
    <w:rsid w:val="00E049B2"/>
    <w:rsid w:val="00E07A95"/>
    <w:rsid w:val="00E132E3"/>
    <w:rsid w:val="00E14B3A"/>
    <w:rsid w:val="00E1757B"/>
    <w:rsid w:val="00E21A31"/>
    <w:rsid w:val="00E32436"/>
    <w:rsid w:val="00E34458"/>
    <w:rsid w:val="00E37862"/>
    <w:rsid w:val="00E37B41"/>
    <w:rsid w:val="00E4501D"/>
    <w:rsid w:val="00E52FB8"/>
    <w:rsid w:val="00E538A9"/>
    <w:rsid w:val="00E5502C"/>
    <w:rsid w:val="00E71419"/>
    <w:rsid w:val="00E72289"/>
    <w:rsid w:val="00E7440B"/>
    <w:rsid w:val="00E74716"/>
    <w:rsid w:val="00E837C8"/>
    <w:rsid w:val="00E84681"/>
    <w:rsid w:val="00E84D9A"/>
    <w:rsid w:val="00E86CCF"/>
    <w:rsid w:val="00E92C1E"/>
    <w:rsid w:val="00E94404"/>
    <w:rsid w:val="00E97982"/>
    <w:rsid w:val="00EA50F8"/>
    <w:rsid w:val="00EB1A44"/>
    <w:rsid w:val="00EC1853"/>
    <w:rsid w:val="00EC336B"/>
    <w:rsid w:val="00EC3682"/>
    <w:rsid w:val="00EC5663"/>
    <w:rsid w:val="00EC5919"/>
    <w:rsid w:val="00ED0D5B"/>
    <w:rsid w:val="00ED2672"/>
    <w:rsid w:val="00ED7C16"/>
    <w:rsid w:val="00EF4DF1"/>
    <w:rsid w:val="00EF79D4"/>
    <w:rsid w:val="00F0129A"/>
    <w:rsid w:val="00F05CD3"/>
    <w:rsid w:val="00F067FF"/>
    <w:rsid w:val="00F06E54"/>
    <w:rsid w:val="00F16036"/>
    <w:rsid w:val="00F16816"/>
    <w:rsid w:val="00F23AD8"/>
    <w:rsid w:val="00F240A7"/>
    <w:rsid w:val="00F27543"/>
    <w:rsid w:val="00F32D99"/>
    <w:rsid w:val="00F336AE"/>
    <w:rsid w:val="00F33D00"/>
    <w:rsid w:val="00F358F5"/>
    <w:rsid w:val="00F36580"/>
    <w:rsid w:val="00F3681B"/>
    <w:rsid w:val="00F37739"/>
    <w:rsid w:val="00F37F73"/>
    <w:rsid w:val="00F42D02"/>
    <w:rsid w:val="00F459DC"/>
    <w:rsid w:val="00F460DF"/>
    <w:rsid w:val="00F52680"/>
    <w:rsid w:val="00F53CB1"/>
    <w:rsid w:val="00F559FA"/>
    <w:rsid w:val="00F5651F"/>
    <w:rsid w:val="00F61EB5"/>
    <w:rsid w:val="00F62A7C"/>
    <w:rsid w:val="00F6494D"/>
    <w:rsid w:val="00F670C6"/>
    <w:rsid w:val="00F70172"/>
    <w:rsid w:val="00F702CE"/>
    <w:rsid w:val="00F71D0D"/>
    <w:rsid w:val="00F76DC4"/>
    <w:rsid w:val="00F80555"/>
    <w:rsid w:val="00F93D51"/>
    <w:rsid w:val="00F96CBB"/>
    <w:rsid w:val="00F96ECB"/>
    <w:rsid w:val="00FA1A29"/>
    <w:rsid w:val="00FA58A9"/>
    <w:rsid w:val="00FA5D67"/>
    <w:rsid w:val="00FB074D"/>
    <w:rsid w:val="00FB1D7F"/>
    <w:rsid w:val="00FB7AB4"/>
    <w:rsid w:val="00FC077F"/>
    <w:rsid w:val="00FC4424"/>
    <w:rsid w:val="00FC44F1"/>
    <w:rsid w:val="00FC533A"/>
    <w:rsid w:val="00FC5C44"/>
    <w:rsid w:val="00FD1D0A"/>
    <w:rsid w:val="00FD3A24"/>
    <w:rsid w:val="00FD4699"/>
    <w:rsid w:val="00FD6A03"/>
    <w:rsid w:val="00FE0AFF"/>
    <w:rsid w:val="00FE2401"/>
    <w:rsid w:val="00FE6232"/>
    <w:rsid w:val="00FE6DA8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E67B"/>
  <w15:chartTrackingRefBased/>
  <w15:docId w15:val="{C4451BA2-FD16-4AD6-8E21-1CBA0A5C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9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D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vantik.com/konkurs/math" TargetMode="External"/><Relationship Id="rId4" Type="http://schemas.openxmlformats.org/officeDocument/2006/relationships/hyperlink" Target="https://vserosolimp.edsoo.ru/school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2023-08-23T15:45:00Z</dcterms:created>
  <dcterms:modified xsi:type="dcterms:W3CDTF">2023-08-25T17:15:00Z</dcterms:modified>
</cp:coreProperties>
</file>